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B95C3" w14:textId="7FABC371" w:rsidR="00CD2AF6" w:rsidRDefault="00CD2AF6" w:rsidP="00CD2AF6">
      <w:pPr>
        <w:jc w:val="center"/>
        <w:rPr>
          <w:sz w:val="44"/>
          <w:szCs w:val="44"/>
        </w:rPr>
      </w:pPr>
      <w:bookmarkStart w:id="0" w:name="_GoBack"/>
      <w:bookmarkEnd w:id="0"/>
    </w:p>
    <w:p w14:paraId="0A7AC97B" w14:textId="09EF5CB2" w:rsidR="00067372" w:rsidRPr="00CD2AF6" w:rsidRDefault="00CD2AF6" w:rsidP="00CD2AF6">
      <w:pPr>
        <w:jc w:val="center"/>
        <w:rPr>
          <w:b/>
          <w:sz w:val="44"/>
          <w:szCs w:val="44"/>
        </w:rPr>
      </w:pPr>
      <w:r w:rsidRPr="00CD2AF6">
        <w:rPr>
          <w:b/>
          <w:noProof/>
          <w:sz w:val="44"/>
          <w:szCs w:val="44"/>
        </w:rPr>
        <w:drawing>
          <wp:anchor distT="0" distB="0" distL="114300" distR="114300" simplePos="0" relativeHeight="251657215" behindDoc="1" locked="0" layoutInCell="1" allowOverlap="0" wp14:anchorId="67F7DD99" wp14:editId="7AD9D775">
            <wp:simplePos x="0" y="0"/>
            <wp:positionH relativeFrom="page">
              <wp:posOffset>457200</wp:posOffset>
            </wp:positionH>
            <wp:positionV relativeFrom="page">
              <wp:posOffset>571500</wp:posOffset>
            </wp:positionV>
            <wp:extent cx="6793865" cy="1828800"/>
            <wp:effectExtent l="0" t="0" r="0" b="0"/>
            <wp:wrapTight wrapText="bothSides">
              <wp:wrapPolygon edited="0">
                <wp:start x="0" y="0"/>
                <wp:lineTo x="0" y="21300"/>
                <wp:lineTo x="21481" y="21300"/>
                <wp:lineTo x="21481" y="0"/>
                <wp:lineTo x="0" y="0"/>
              </wp:wrapPolygon>
            </wp:wrapTight>
            <wp:docPr id="24" name="Picture 24" descr="NClack-horiz-RGB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Clack-horiz-RGB-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"/>
                    <a:stretch/>
                  </pic:blipFill>
                  <pic:spPr bwMode="auto">
                    <a:xfrm>
                      <a:off x="0" y="0"/>
                      <a:ext cx="67938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AC" w:rsidRPr="00CD2AF6">
        <w:rPr>
          <w:sz w:val="44"/>
          <w:szCs w:val="44"/>
        </w:rPr>
        <w:t>NORTH CLACKAMAS SCHOOL DISTRICT</w:t>
      </w:r>
    </w:p>
    <w:p w14:paraId="23903267" w14:textId="265A8BED" w:rsidR="008C5E98" w:rsidRPr="003323D7" w:rsidRDefault="00C77F29" w:rsidP="001D6645">
      <w:pPr>
        <w:jc w:val="center"/>
        <w:rPr>
          <w:b/>
          <w:sz w:val="108"/>
          <w:szCs w:val="108"/>
        </w:rPr>
      </w:pPr>
      <w:r>
        <w:rPr>
          <w:b/>
          <w:sz w:val="108"/>
          <w:szCs w:val="108"/>
        </w:rPr>
        <w:t xml:space="preserve">Community Agency </w:t>
      </w:r>
      <w:r w:rsidR="008C5E98" w:rsidRPr="003323D7">
        <w:rPr>
          <w:b/>
          <w:sz w:val="108"/>
          <w:szCs w:val="108"/>
        </w:rPr>
        <w:t>Partnership Handbook</w:t>
      </w:r>
    </w:p>
    <w:p w14:paraId="481805E4" w14:textId="4F91497F" w:rsidR="008C5E98" w:rsidRDefault="00CD2AF6" w:rsidP="00DF0CA1">
      <w:pPr>
        <w:tabs>
          <w:tab w:val="left" w:pos="560"/>
          <w:tab w:val="left" w:pos="1507"/>
          <w:tab w:val="center" w:pos="5400"/>
          <w:tab w:val="left" w:pos="6387"/>
        </w:tabs>
        <w:rPr>
          <w:b/>
          <w:sz w:val="28"/>
          <w:szCs w:val="28"/>
        </w:rPr>
      </w:pPr>
      <w:r w:rsidRPr="00DF0CA1">
        <w:rPr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D3CC28F" wp14:editId="2E9566A9">
            <wp:simplePos x="0" y="0"/>
            <wp:positionH relativeFrom="column">
              <wp:posOffset>5486400</wp:posOffset>
            </wp:positionH>
            <wp:positionV relativeFrom="paragraph">
              <wp:posOffset>196215</wp:posOffset>
            </wp:positionV>
            <wp:extent cx="1348740" cy="13760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CA1">
        <w:rPr>
          <w:b/>
          <w:sz w:val="28"/>
          <w:szCs w:val="28"/>
        </w:rPr>
        <w:tab/>
      </w:r>
      <w:r w:rsidR="00DF0CA1">
        <w:rPr>
          <w:b/>
          <w:sz w:val="28"/>
          <w:szCs w:val="28"/>
        </w:rPr>
        <w:tab/>
      </w:r>
      <w:r w:rsidR="00DF0CA1">
        <w:rPr>
          <w:b/>
          <w:sz w:val="28"/>
          <w:szCs w:val="28"/>
        </w:rPr>
        <w:tab/>
      </w:r>
    </w:p>
    <w:p w14:paraId="5CA6D764" w14:textId="167C8B1D" w:rsidR="008E198F" w:rsidRDefault="00C34B40" w:rsidP="0037412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613771C" wp14:editId="42F19979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2141855" cy="956310"/>
            <wp:effectExtent l="0" t="0" r="0" b="8890"/>
            <wp:wrapNone/>
            <wp:docPr id="9" name="Picture 9" descr="http://www.trilliumfamily.org/wp-content/themes/trillium/lib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illiumfamily.org/wp-content/themes/trillium/lib/img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25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BDAAB43" wp14:editId="63AD8EB1">
            <wp:simplePos x="0" y="0"/>
            <wp:positionH relativeFrom="column">
              <wp:posOffset>3886200</wp:posOffset>
            </wp:positionH>
            <wp:positionV relativeFrom="paragraph">
              <wp:posOffset>106045</wp:posOffset>
            </wp:positionV>
            <wp:extent cx="1384935" cy="1126490"/>
            <wp:effectExtent l="0" t="0" r="12065" b="0"/>
            <wp:wrapNone/>
            <wp:docPr id="20" name="Picture 20" descr="http://gorillachallenge.com/beta/wp-content/uploads/2012/03/NWF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_fi" descr="http://gorillachallenge.com/beta/wp-content/uploads/2012/03/NWFS-Logo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1EFD2" w14:textId="54105D91" w:rsidR="00374128" w:rsidRDefault="00C34B40" w:rsidP="00374128">
      <w:pPr>
        <w:rPr>
          <w:b/>
          <w:sz w:val="28"/>
          <w:szCs w:val="28"/>
        </w:rPr>
      </w:pPr>
      <w:r w:rsidRPr="00116A25"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FF757C0" wp14:editId="226EBE21">
            <wp:simplePos x="0" y="0"/>
            <wp:positionH relativeFrom="column">
              <wp:posOffset>2743200</wp:posOffset>
            </wp:positionH>
            <wp:positionV relativeFrom="paragraph">
              <wp:posOffset>15875</wp:posOffset>
            </wp:positionV>
            <wp:extent cx="800100" cy="849630"/>
            <wp:effectExtent l="0" t="0" r="1270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A129E" w14:textId="360C71F5" w:rsidR="00374128" w:rsidRDefault="00374128" w:rsidP="00374128">
      <w:pPr>
        <w:rPr>
          <w:b/>
          <w:sz w:val="28"/>
          <w:szCs w:val="28"/>
        </w:rPr>
      </w:pPr>
    </w:p>
    <w:p w14:paraId="6829349A" w14:textId="7BE0CC31" w:rsidR="00374128" w:rsidRDefault="00374128" w:rsidP="00374128">
      <w:pPr>
        <w:rPr>
          <w:b/>
          <w:sz w:val="28"/>
          <w:szCs w:val="28"/>
        </w:rPr>
      </w:pPr>
    </w:p>
    <w:p w14:paraId="0FD3E5CB" w14:textId="16DA4B8E" w:rsidR="00374128" w:rsidRDefault="00374128" w:rsidP="00374128">
      <w:pPr>
        <w:rPr>
          <w:b/>
          <w:sz w:val="28"/>
          <w:szCs w:val="28"/>
        </w:rPr>
      </w:pPr>
    </w:p>
    <w:p w14:paraId="4F235B29" w14:textId="14948240" w:rsidR="00374128" w:rsidRDefault="007E2EE4" w:rsidP="0037412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0A47802" wp14:editId="0320EF7D">
            <wp:simplePos x="0" y="0"/>
            <wp:positionH relativeFrom="column">
              <wp:posOffset>-32084</wp:posOffset>
            </wp:positionH>
            <wp:positionV relativeFrom="paragraph">
              <wp:posOffset>56248</wp:posOffset>
            </wp:positionV>
            <wp:extent cx="2628900" cy="985520"/>
            <wp:effectExtent l="0" t="0" r="12700" b="5080"/>
            <wp:wrapNone/>
            <wp:docPr id="11" name="Picture 11" descr="http://homeless.samhsa.gov/ResourceFiles/CHAB%20Spotlight/Ouside-inLOGO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less.samhsa.gov/ResourceFiles/CHAB%20Spotlight/Ouside-inLOGO_edit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D1980" w14:textId="2CA7233D" w:rsidR="00374128" w:rsidRDefault="00374128" w:rsidP="00374128">
      <w:pPr>
        <w:rPr>
          <w:b/>
          <w:sz w:val="28"/>
          <w:szCs w:val="28"/>
        </w:rPr>
      </w:pPr>
    </w:p>
    <w:p w14:paraId="667802AA" w14:textId="1A123974" w:rsidR="00374128" w:rsidRDefault="00C34B40" w:rsidP="0037412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5550327" wp14:editId="124AC1C4">
            <wp:simplePos x="0" y="0"/>
            <wp:positionH relativeFrom="column">
              <wp:posOffset>3657600</wp:posOffset>
            </wp:positionH>
            <wp:positionV relativeFrom="paragraph">
              <wp:posOffset>46355</wp:posOffset>
            </wp:positionV>
            <wp:extent cx="3086100" cy="520700"/>
            <wp:effectExtent l="0" t="0" r="12700" b="12700"/>
            <wp:wrapNone/>
            <wp:docPr id="3" name="Picture 3" descr="estern Psychological and Counseling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ern Psychological and Counseling Servic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B1252" w14:textId="1AC452D6" w:rsidR="00374128" w:rsidRDefault="008350C0" w:rsidP="00374128">
      <w:pPr>
        <w:rPr>
          <w:b/>
          <w:sz w:val="28"/>
          <w:szCs w:val="28"/>
        </w:rPr>
      </w:pPr>
      <w:r w:rsidRPr="000767BB">
        <w:rPr>
          <w:b/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 wp14:anchorId="4F484D66" wp14:editId="29803C07">
            <wp:simplePos x="0" y="0"/>
            <wp:positionH relativeFrom="column">
              <wp:posOffset>2324067</wp:posOffset>
            </wp:positionH>
            <wp:positionV relativeFrom="paragraph">
              <wp:posOffset>70485</wp:posOffset>
            </wp:positionV>
            <wp:extent cx="1413510" cy="1210945"/>
            <wp:effectExtent l="0" t="0" r="8890" b="8255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0582" r="6332" b="13719"/>
                    <a:stretch/>
                  </pic:blipFill>
                  <pic:spPr bwMode="auto">
                    <a:xfrm>
                      <a:off x="0" y="0"/>
                      <a:ext cx="141351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A901B" w14:textId="5EA5D409" w:rsidR="00374128" w:rsidRDefault="00374128" w:rsidP="00374128">
      <w:pPr>
        <w:rPr>
          <w:b/>
          <w:sz w:val="28"/>
          <w:szCs w:val="28"/>
        </w:rPr>
      </w:pPr>
    </w:p>
    <w:p w14:paraId="5A073E1D" w14:textId="154357E1" w:rsidR="00374128" w:rsidRDefault="008350C0" w:rsidP="00374128">
      <w:pPr>
        <w:rPr>
          <w:b/>
          <w:sz w:val="28"/>
          <w:szCs w:val="28"/>
        </w:rPr>
      </w:pPr>
      <w:r w:rsidRPr="00FB0FB6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BD57AA7" wp14:editId="620246F7">
            <wp:simplePos x="0" y="0"/>
            <wp:positionH relativeFrom="column">
              <wp:posOffset>-16510</wp:posOffset>
            </wp:positionH>
            <wp:positionV relativeFrom="paragraph">
              <wp:posOffset>22225</wp:posOffset>
            </wp:positionV>
            <wp:extent cx="1854835" cy="571500"/>
            <wp:effectExtent l="0" t="0" r="0" b="12700"/>
            <wp:wrapNone/>
            <wp:docPr id="16" name="Picture 16" descr="http://clackamas.or.networkofcare.org/mh/images/clackamas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://clackamas.or.networkofcare.org/mh/images/clackamas_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6" r="52014" b="24320"/>
                    <a:stretch/>
                  </pic:blipFill>
                  <pic:spPr bwMode="auto">
                    <a:xfrm>
                      <a:off x="0" y="0"/>
                      <a:ext cx="185483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6C45C" w14:textId="67791FA1" w:rsidR="00374128" w:rsidRDefault="008350C0" w:rsidP="00374128">
      <w:pPr>
        <w:rPr>
          <w:b/>
          <w:sz w:val="28"/>
          <w:szCs w:val="28"/>
        </w:rPr>
      </w:pPr>
      <w:r w:rsidRPr="00FB0FB6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01D34A3" wp14:editId="5FB60AF6">
                <wp:simplePos x="0" y="0"/>
                <wp:positionH relativeFrom="column">
                  <wp:posOffset>4707121</wp:posOffset>
                </wp:positionH>
                <wp:positionV relativeFrom="paragraph">
                  <wp:posOffset>67243</wp:posOffset>
                </wp:positionV>
                <wp:extent cx="1384935" cy="571500"/>
                <wp:effectExtent l="0" t="0" r="12065" b="12700"/>
                <wp:wrapNone/>
                <wp:docPr id="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84935" cy="571500"/>
                          <a:chOff x="4801426" y="3317696"/>
                          <a:chExt cx="2621280" cy="77851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426" y="3317696"/>
                            <a:ext cx="262128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661" y="3839666"/>
                            <a:ext cx="2172970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6E63A" id="Group 7" o:spid="_x0000_s1026" style="position:absolute;margin-left:370.65pt;margin-top:5.3pt;width:109.05pt;height:45pt;z-index:-251652096" coordorigin="48014,33176" coordsize="26212,7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8014;top:33176;width:26213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">
                  <v:imagedata r:id="rId20" o:title=""/>
                  <v:path arrowok="t"/>
                </v:shape>
                <v:shape id="Picture 7" o:spid="_x0000_s1028" type="#_x0000_t75" style="position:absolute;left:50306;top:38396;width:21730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4A07F7DB" w14:textId="3327E76C" w:rsidR="00374128" w:rsidRDefault="00374128" w:rsidP="00374128">
      <w:pPr>
        <w:rPr>
          <w:b/>
          <w:sz w:val="28"/>
          <w:szCs w:val="28"/>
        </w:rPr>
      </w:pPr>
    </w:p>
    <w:p w14:paraId="2EBC5EC2" w14:textId="1CA7A4D8" w:rsidR="00374128" w:rsidRDefault="008350C0" w:rsidP="00374128">
      <w:pPr>
        <w:rPr>
          <w:b/>
          <w:sz w:val="28"/>
          <w:szCs w:val="28"/>
        </w:rPr>
      </w:pPr>
      <w:r w:rsidRPr="00116A25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492778E" wp14:editId="4D36EAA7">
            <wp:simplePos x="0" y="0"/>
            <wp:positionH relativeFrom="column">
              <wp:posOffset>126331</wp:posOffset>
            </wp:positionH>
            <wp:positionV relativeFrom="paragraph">
              <wp:posOffset>18682</wp:posOffset>
            </wp:positionV>
            <wp:extent cx="2081530" cy="491490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BF5EC" w14:textId="666BB621" w:rsidR="00374128" w:rsidRDefault="008350C0" w:rsidP="00374128">
      <w:pPr>
        <w:rPr>
          <w:b/>
          <w:sz w:val="28"/>
          <w:szCs w:val="28"/>
        </w:rPr>
      </w:pPr>
      <w:r w:rsidRPr="008350C0">
        <w:rPr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5F9E37AF" wp14:editId="1330C3D3">
            <wp:simplePos x="0" y="0"/>
            <wp:positionH relativeFrom="column">
              <wp:posOffset>3320081</wp:posOffset>
            </wp:positionH>
            <wp:positionV relativeFrom="paragraph">
              <wp:posOffset>20287</wp:posOffset>
            </wp:positionV>
            <wp:extent cx="1618488" cy="850392"/>
            <wp:effectExtent l="0" t="0" r="0" b="635"/>
            <wp:wrapThrough wrapText="bothSides">
              <wp:wrapPolygon edited="0">
                <wp:start x="0" y="0"/>
                <wp:lineTo x="0" y="21294"/>
                <wp:lineTo x="21363" y="21294"/>
                <wp:lineTo x="2136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40" w:rsidRPr="00CD2AF6"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FAFE0EC" wp14:editId="19F75177">
            <wp:simplePos x="0" y="0"/>
            <wp:positionH relativeFrom="column">
              <wp:posOffset>5372100</wp:posOffset>
            </wp:positionH>
            <wp:positionV relativeFrom="paragraph">
              <wp:posOffset>100965</wp:posOffset>
            </wp:positionV>
            <wp:extent cx="1437005" cy="1600200"/>
            <wp:effectExtent l="0" t="0" r="1079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6101D" w14:textId="11ABE7EC" w:rsidR="00D14CE4" w:rsidRDefault="00D14CE4" w:rsidP="00374128">
      <w:pPr>
        <w:rPr>
          <w:b/>
          <w:sz w:val="28"/>
          <w:szCs w:val="28"/>
        </w:rPr>
      </w:pPr>
    </w:p>
    <w:p w14:paraId="4D84F6E9" w14:textId="497A2227" w:rsidR="00D14CE4" w:rsidRDefault="00D14CE4" w:rsidP="00374128">
      <w:pPr>
        <w:rPr>
          <w:b/>
          <w:sz w:val="28"/>
          <w:szCs w:val="28"/>
        </w:rPr>
      </w:pPr>
    </w:p>
    <w:p w14:paraId="01012256" w14:textId="6EA2D9EC" w:rsidR="00D14CE4" w:rsidRDefault="008350C0" w:rsidP="00374128">
      <w:pPr>
        <w:rPr>
          <w:b/>
          <w:sz w:val="28"/>
          <w:szCs w:val="28"/>
        </w:rPr>
      </w:pPr>
      <w:r w:rsidRPr="00FB0FB6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79FE627" wp14:editId="18F8A367">
            <wp:simplePos x="0" y="0"/>
            <wp:positionH relativeFrom="column">
              <wp:posOffset>119948</wp:posOffset>
            </wp:positionH>
            <wp:positionV relativeFrom="paragraph">
              <wp:posOffset>112896</wp:posOffset>
            </wp:positionV>
            <wp:extent cx="1828800" cy="5194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58839" w14:textId="6CE6D5BE" w:rsidR="00D1367E" w:rsidRPr="00C356A3" w:rsidRDefault="008350C0" w:rsidP="00CD2AF6">
      <w:pPr>
        <w:jc w:val="center"/>
        <w:rPr>
          <w:rFonts w:ascii="Calibri" w:hAnsi="Calibri" w:cs="Arial"/>
          <w:b/>
          <w:sz w:val="28"/>
          <w:szCs w:val="28"/>
        </w:rPr>
      </w:pPr>
      <w:r w:rsidRPr="00FB0FB6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8BA7421" wp14:editId="2EA16D9D">
            <wp:simplePos x="0" y="0"/>
            <wp:positionH relativeFrom="column">
              <wp:posOffset>2294022</wp:posOffset>
            </wp:positionH>
            <wp:positionV relativeFrom="paragraph">
              <wp:posOffset>89201</wp:posOffset>
            </wp:positionV>
            <wp:extent cx="2861310" cy="571500"/>
            <wp:effectExtent l="0" t="0" r="8890" b="1270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98">
        <w:rPr>
          <w:b/>
          <w:sz w:val="28"/>
          <w:szCs w:val="28"/>
        </w:rPr>
        <w:br w:type="page"/>
      </w:r>
      <w:r w:rsidR="001D6645" w:rsidRPr="00C356A3">
        <w:rPr>
          <w:rFonts w:ascii="Calibri" w:hAnsi="Calibri" w:cs="Arial"/>
          <w:b/>
          <w:sz w:val="36"/>
          <w:szCs w:val="36"/>
        </w:rPr>
        <w:lastRenderedPageBreak/>
        <w:t xml:space="preserve">Building </w:t>
      </w:r>
      <w:r w:rsidR="00D1367E" w:rsidRPr="00C356A3">
        <w:rPr>
          <w:rFonts w:ascii="Calibri" w:hAnsi="Calibri" w:cs="Arial"/>
          <w:b/>
          <w:sz w:val="36"/>
          <w:szCs w:val="36"/>
        </w:rPr>
        <w:t>a Partnership</w:t>
      </w:r>
      <w:r w:rsidR="00067372" w:rsidRPr="00C356A3">
        <w:rPr>
          <w:rFonts w:ascii="Calibri" w:hAnsi="Calibri" w:cs="Arial"/>
          <w:b/>
          <w:sz w:val="36"/>
          <w:szCs w:val="36"/>
        </w:rPr>
        <w:t xml:space="preserve"> </w:t>
      </w:r>
      <w:r w:rsidR="001D6645" w:rsidRPr="00C356A3">
        <w:rPr>
          <w:rFonts w:ascii="Calibri" w:hAnsi="Calibri" w:cs="Arial"/>
          <w:b/>
          <w:sz w:val="36"/>
          <w:szCs w:val="36"/>
        </w:rPr>
        <w:t>Between</w:t>
      </w:r>
    </w:p>
    <w:p w14:paraId="0457E6C6" w14:textId="4C4F169E" w:rsidR="001D6645" w:rsidRPr="00C356A3" w:rsidRDefault="00CD2AF6" w:rsidP="00002434">
      <w:pPr>
        <w:jc w:val="center"/>
        <w:rPr>
          <w:rFonts w:ascii="Calibri" w:hAnsi="Calibri" w:cs="Arial"/>
          <w:b/>
          <w:sz w:val="36"/>
          <w:szCs w:val="36"/>
        </w:rPr>
      </w:pPr>
      <w:r>
        <w:rPr>
          <w:rFonts w:ascii="Calibri" w:hAnsi="Calibri" w:cs="Arial"/>
          <w:b/>
          <w:sz w:val="36"/>
          <w:szCs w:val="36"/>
        </w:rPr>
        <w:t>North Clackamas</w:t>
      </w:r>
      <w:r w:rsidR="00D1367E" w:rsidRPr="00C356A3">
        <w:rPr>
          <w:rFonts w:ascii="Calibri" w:hAnsi="Calibri" w:cs="Arial"/>
          <w:b/>
          <w:sz w:val="36"/>
          <w:szCs w:val="36"/>
        </w:rPr>
        <w:t xml:space="preserve"> School</w:t>
      </w:r>
      <w:r w:rsidR="001D6645" w:rsidRPr="00C356A3">
        <w:rPr>
          <w:rFonts w:ascii="Calibri" w:hAnsi="Calibri" w:cs="Arial"/>
          <w:b/>
          <w:sz w:val="36"/>
          <w:szCs w:val="36"/>
        </w:rPr>
        <w:t xml:space="preserve"> </w:t>
      </w:r>
      <w:r>
        <w:rPr>
          <w:rFonts w:ascii="Calibri" w:hAnsi="Calibri" w:cs="Arial"/>
          <w:b/>
          <w:sz w:val="36"/>
          <w:szCs w:val="36"/>
        </w:rPr>
        <w:t xml:space="preserve">District </w:t>
      </w:r>
      <w:r w:rsidR="001D6645" w:rsidRPr="00C356A3">
        <w:rPr>
          <w:rFonts w:ascii="Calibri" w:hAnsi="Calibri" w:cs="Arial"/>
          <w:b/>
          <w:sz w:val="36"/>
          <w:szCs w:val="36"/>
        </w:rPr>
        <w:t xml:space="preserve">and </w:t>
      </w:r>
      <w:r w:rsidR="00897D67" w:rsidRPr="00C356A3">
        <w:rPr>
          <w:rFonts w:ascii="Calibri" w:hAnsi="Calibri" w:cs="Arial"/>
          <w:b/>
          <w:sz w:val="36"/>
          <w:szCs w:val="36"/>
        </w:rPr>
        <w:t>a Community Health Organization</w:t>
      </w:r>
    </w:p>
    <w:p w14:paraId="3B3CFB58" w14:textId="77777777" w:rsidR="00E868F2" w:rsidRPr="00C356A3" w:rsidRDefault="00E868F2">
      <w:pPr>
        <w:rPr>
          <w:rFonts w:ascii="Calibri" w:hAnsi="Calibri" w:cs="Arial"/>
        </w:rPr>
      </w:pPr>
    </w:p>
    <w:p w14:paraId="2D832866" w14:textId="77777777" w:rsidR="003323D7" w:rsidRPr="00C356A3" w:rsidRDefault="003323D7">
      <w:pPr>
        <w:rPr>
          <w:rFonts w:ascii="Calibri" w:hAnsi="Calibri" w:cs="Arial"/>
        </w:rPr>
      </w:pPr>
    </w:p>
    <w:p w14:paraId="1BB1AB32" w14:textId="77777777" w:rsidR="003323D7" w:rsidRPr="00C356A3" w:rsidRDefault="003323D7">
      <w:pPr>
        <w:rPr>
          <w:rFonts w:ascii="Calibri" w:hAnsi="Calibri" w:cs="Arial"/>
        </w:rPr>
      </w:pPr>
    </w:p>
    <w:p w14:paraId="0A016459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  <w:r w:rsidRPr="00C356A3">
        <w:rPr>
          <w:rFonts w:ascii="Calibri" w:hAnsi="Calibri" w:cs="Arial"/>
          <w:b/>
          <w:sz w:val="32"/>
          <w:szCs w:val="32"/>
        </w:rPr>
        <w:t xml:space="preserve">Introduction – </w:t>
      </w:r>
    </w:p>
    <w:p w14:paraId="7273733C" w14:textId="77777777" w:rsidR="00DB123F" w:rsidRPr="00DB123F" w:rsidRDefault="00DB123F" w:rsidP="00DB123F">
      <w:pPr>
        <w:ind w:left="360"/>
        <w:rPr>
          <w:rFonts w:ascii="Calibri" w:hAnsi="Calibri" w:cs="Arial"/>
          <w:b/>
        </w:rPr>
      </w:pPr>
      <w:r w:rsidRPr="00DB123F">
        <w:rPr>
          <w:rFonts w:ascii="Calibri" w:hAnsi="Calibri" w:cs="Arial"/>
          <w:b/>
          <w:bCs/>
        </w:rPr>
        <w:t>Plant Seeds</w:t>
      </w:r>
    </w:p>
    <w:p w14:paraId="5218BAE2" w14:textId="77777777" w:rsidR="00DB123F" w:rsidRPr="006C6A24" w:rsidRDefault="00DB123F" w:rsidP="00DB123F">
      <w:pPr>
        <w:numPr>
          <w:ilvl w:val="0"/>
          <w:numId w:val="27"/>
        </w:numPr>
        <w:tabs>
          <w:tab w:val="clear" w:pos="720"/>
          <w:tab w:val="num" w:pos="1080"/>
        </w:tabs>
        <w:ind w:left="1080"/>
        <w:rPr>
          <w:rFonts w:ascii="Calibri" w:hAnsi="Calibri" w:cs="Arial"/>
        </w:rPr>
      </w:pPr>
      <w:r w:rsidRPr="006C6A24">
        <w:rPr>
          <w:rFonts w:ascii="Calibri" w:hAnsi="Calibri" w:cs="Arial"/>
        </w:rPr>
        <w:t>You never know what opportunity will grow.</w:t>
      </w:r>
    </w:p>
    <w:p w14:paraId="19C65422" w14:textId="77777777" w:rsidR="00DB123F" w:rsidRPr="006C6A24" w:rsidRDefault="00DB123F" w:rsidP="00DB123F">
      <w:pPr>
        <w:numPr>
          <w:ilvl w:val="0"/>
          <w:numId w:val="27"/>
        </w:numPr>
        <w:ind w:left="1080"/>
        <w:rPr>
          <w:rFonts w:ascii="Calibri" w:hAnsi="Calibri" w:cs="Arial"/>
        </w:rPr>
      </w:pPr>
      <w:r w:rsidRPr="006C6A24">
        <w:rPr>
          <w:rFonts w:ascii="Calibri" w:hAnsi="Calibri" w:cs="Arial"/>
        </w:rPr>
        <w:t xml:space="preserve">Process may take 3 times longer than expected. </w:t>
      </w:r>
    </w:p>
    <w:p w14:paraId="689662A2" w14:textId="77777777" w:rsidR="00DB123F" w:rsidRPr="006C6A24" w:rsidRDefault="00DB123F" w:rsidP="00DB123F">
      <w:pPr>
        <w:numPr>
          <w:ilvl w:val="0"/>
          <w:numId w:val="27"/>
        </w:numPr>
        <w:ind w:left="1080"/>
        <w:rPr>
          <w:rFonts w:ascii="Calibri" w:hAnsi="Calibri" w:cs="Arial"/>
        </w:rPr>
      </w:pPr>
      <w:r w:rsidRPr="006C6A24">
        <w:rPr>
          <w:rFonts w:ascii="Calibri" w:hAnsi="Calibri" w:cs="Arial"/>
        </w:rPr>
        <w:t>Attend County Resource meetings</w:t>
      </w:r>
    </w:p>
    <w:p w14:paraId="6C52C939" w14:textId="77777777" w:rsidR="00DB123F" w:rsidRPr="006C6A24" w:rsidRDefault="00DB123F" w:rsidP="00DB123F">
      <w:pPr>
        <w:numPr>
          <w:ilvl w:val="0"/>
          <w:numId w:val="27"/>
        </w:numPr>
        <w:ind w:left="1080"/>
        <w:rPr>
          <w:rFonts w:ascii="Calibri" w:hAnsi="Calibri" w:cs="Arial"/>
        </w:rPr>
      </w:pPr>
      <w:r w:rsidRPr="006C6A24">
        <w:rPr>
          <w:rFonts w:ascii="Calibri" w:hAnsi="Calibri" w:cs="Arial"/>
        </w:rPr>
        <w:t>Line up your champions.</w:t>
      </w:r>
    </w:p>
    <w:p w14:paraId="3EFE90E2" w14:textId="77777777" w:rsidR="00DB123F" w:rsidRPr="006C6A24" w:rsidRDefault="00DB123F" w:rsidP="00DB123F">
      <w:pPr>
        <w:numPr>
          <w:ilvl w:val="0"/>
          <w:numId w:val="27"/>
        </w:numPr>
        <w:ind w:left="1080"/>
        <w:rPr>
          <w:rFonts w:ascii="Calibri" w:hAnsi="Calibri" w:cs="Arial"/>
        </w:rPr>
      </w:pPr>
      <w:r w:rsidRPr="006C6A24">
        <w:rPr>
          <w:rFonts w:ascii="Calibri" w:hAnsi="Calibri" w:cs="Arial"/>
        </w:rPr>
        <w:t>As momentum builds, opportunities appear.</w:t>
      </w:r>
    </w:p>
    <w:p w14:paraId="47090DA3" w14:textId="77777777" w:rsidR="00DB123F" w:rsidRPr="006C6A24" w:rsidRDefault="00DB123F" w:rsidP="00DB123F">
      <w:pPr>
        <w:ind w:left="360"/>
        <w:rPr>
          <w:rFonts w:ascii="Calibri" w:hAnsi="Calibri" w:cs="Arial"/>
        </w:rPr>
      </w:pPr>
    </w:p>
    <w:p w14:paraId="415CF065" w14:textId="77777777" w:rsidR="008C7FCB" w:rsidRPr="006C6A24" w:rsidRDefault="008C7FCB" w:rsidP="008C7FCB">
      <w:pPr>
        <w:ind w:left="360"/>
        <w:rPr>
          <w:rFonts w:ascii="Calibri" w:hAnsi="Calibri" w:cs="Arial"/>
          <w:b/>
        </w:rPr>
      </w:pPr>
      <w:r w:rsidRPr="006C6A24">
        <w:rPr>
          <w:rFonts w:ascii="Calibri" w:hAnsi="Calibri" w:cs="Arial"/>
          <w:b/>
        </w:rPr>
        <w:t xml:space="preserve">What </w:t>
      </w:r>
      <w:r w:rsidRPr="006C6A24">
        <w:rPr>
          <w:rFonts w:ascii="Calibri" w:hAnsi="Calibri" w:cs="Arial"/>
          <w:b/>
          <w:bCs/>
        </w:rPr>
        <w:t>Schools</w:t>
      </w:r>
      <w:r w:rsidRPr="006C6A24">
        <w:rPr>
          <w:rFonts w:ascii="Calibri" w:hAnsi="Calibri" w:cs="Arial"/>
          <w:b/>
        </w:rPr>
        <w:t xml:space="preserve"> need to know about </w:t>
      </w:r>
      <w:r w:rsidRPr="006C6A24">
        <w:rPr>
          <w:rFonts w:ascii="Calibri" w:hAnsi="Calibri" w:cs="Arial"/>
          <w:b/>
          <w:bCs/>
        </w:rPr>
        <w:t>Agencies</w:t>
      </w:r>
    </w:p>
    <w:p w14:paraId="257F25CA" w14:textId="77777777" w:rsidR="003A3D02" w:rsidRPr="00C356A3" w:rsidRDefault="008C7FCB" w:rsidP="008C7FCB">
      <w:pPr>
        <w:numPr>
          <w:ilvl w:val="0"/>
          <w:numId w:val="23"/>
        </w:numPr>
        <w:tabs>
          <w:tab w:val="clear" w:pos="720"/>
          <w:tab w:val="num" w:pos="1080"/>
        </w:tabs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They may not get how schools work.</w:t>
      </w:r>
    </w:p>
    <w:p w14:paraId="19D97AB8" w14:textId="77777777" w:rsidR="003A3D02" w:rsidRPr="00C356A3" w:rsidRDefault="008C7FCB" w:rsidP="008C7FCB">
      <w:pPr>
        <w:numPr>
          <w:ilvl w:val="0"/>
          <w:numId w:val="23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They will need an on-site Champion.</w:t>
      </w:r>
    </w:p>
    <w:p w14:paraId="4745B17F" w14:textId="77777777" w:rsidR="003A3D02" w:rsidRPr="00C356A3" w:rsidRDefault="008C7FCB" w:rsidP="008C7FCB">
      <w:pPr>
        <w:numPr>
          <w:ilvl w:val="0"/>
          <w:numId w:val="23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We may need to restructure our systems to support them (call slip, etc.).</w:t>
      </w:r>
    </w:p>
    <w:p w14:paraId="57B72802" w14:textId="77777777" w:rsidR="003A3D02" w:rsidRPr="00C356A3" w:rsidRDefault="008C7FCB" w:rsidP="008C7FCB">
      <w:pPr>
        <w:numPr>
          <w:ilvl w:val="0"/>
          <w:numId w:val="23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Agencies may need to have billable visits.</w:t>
      </w:r>
    </w:p>
    <w:p w14:paraId="2886AA85" w14:textId="77777777" w:rsidR="003A3D02" w:rsidRPr="00C356A3" w:rsidRDefault="008C7FCB" w:rsidP="008C7FCB">
      <w:pPr>
        <w:numPr>
          <w:ilvl w:val="0"/>
          <w:numId w:val="23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Might need an MOU.</w:t>
      </w:r>
    </w:p>
    <w:p w14:paraId="51488955" w14:textId="77777777" w:rsidR="003A3D02" w:rsidRPr="00C356A3" w:rsidRDefault="003A3D02" w:rsidP="008C7FCB">
      <w:pPr>
        <w:ind w:left="360"/>
        <w:rPr>
          <w:rFonts w:ascii="Calibri" w:hAnsi="Calibri" w:cs="Arial"/>
        </w:rPr>
      </w:pPr>
    </w:p>
    <w:p w14:paraId="66C953A0" w14:textId="77777777" w:rsidR="008C7FCB" w:rsidRPr="006C6A24" w:rsidRDefault="008C7FCB" w:rsidP="008C7FCB">
      <w:pPr>
        <w:ind w:left="360"/>
        <w:rPr>
          <w:rFonts w:ascii="Calibri" w:hAnsi="Calibri" w:cs="Arial"/>
          <w:b/>
        </w:rPr>
      </w:pPr>
      <w:r w:rsidRPr="006C6A24">
        <w:rPr>
          <w:rFonts w:ascii="Calibri" w:hAnsi="Calibri" w:cs="Arial"/>
          <w:b/>
        </w:rPr>
        <w:t xml:space="preserve">What </w:t>
      </w:r>
      <w:r w:rsidRPr="006C6A24">
        <w:rPr>
          <w:rFonts w:ascii="Calibri" w:hAnsi="Calibri" w:cs="Arial"/>
          <w:b/>
          <w:bCs/>
        </w:rPr>
        <w:t>Agencies</w:t>
      </w:r>
      <w:r w:rsidRPr="006C6A24">
        <w:rPr>
          <w:rFonts w:ascii="Calibri" w:hAnsi="Calibri" w:cs="Arial"/>
          <w:b/>
        </w:rPr>
        <w:t xml:space="preserve"> need to know about </w:t>
      </w:r>
      <w:r w:rsidRPr="006C6A24">
        <w:rPr>
          <w:rFonts w:ascii="Calibri" w:hAnsi="Calibri" w:cs="Arial"/>
          <w:b/>
          <w:bCs/>
        </w:rPr>
        <w:t>Schools</w:t>
      </w:r>
    </w:p>
    <w:p w14:paraId="549A017B" w14:textId="77777777" w:rsidR="003A3D02" w:rsidRPr="00C356A3" w:rsidRDefault="008C7FCB" w:rsidP="008C7FCB">
      <w:pPr>
        <w:numPr>
          <w:ilvl w:val="0"/>
          <w:numId w:val="24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We are skeptical of people who want to “help” us.</w:t>
      </w:r>
    </w:p>
    <w:p w14:paraId="3337BC27" w14:textId="77777777" w:rsidR="003A3D02" w:rsidRPr="00C356A3" w:rsidRDefault="008C7FCB" w:rsidP="008C7FCB">
      <w:pPr>
        <w:numPr>
          <w:ilvl w:val="0"/>
          <w:numId w:val="24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We may not understand the world of non-profits.</w:t>
      </w:r>
    </w:p>
    <w:p w14:paraId="7C39F04B" w14:textId="77777777" w:rsidR="003A3D02" w:rsidRPr="00C356A3" w:rsidRDefault="008C7FCB" w:rsidP="008C7FCB">
      <w:pPr>
        <w:numPr>
          <w:ilvl w:val="0"/>
          <w:numId w:val="24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We may not understand how to met your needs. </w:t>
      </w:r>
    </w:p>
    <w:p w14:paraId="55C45C10" w14:textId="77777777" w:rsidR="003A3D02" w:rsidRPr="00C356A3" w:rsidRDefault="008C7FCB" w:rsidP="008C7FCB">
      <w:pPr>
        <w:numPr>
          <w:ilvl w:val="0"/>
          <w:numId w:val="24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We run on a School Calendar.</w:t>
      </w:r>
    </w:p>
    <w:p w14:paraId="690CC487" w14:textId="77777777" w:rsidR="003A3D02" w:rsidRPr="00C356A3" w:rsidRDefault="008C7FCB" w:rsidP="008C7FCB">
      <w:pPr>
        <w:numPr>
          <w:ilvl w:val="0"/>
          <w:numId w:val="24"/>
        </w:numPr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We may have a bell schedule like a Block Schedule.</w:t>
      </w:r>
    </w:p>
    <w:p w14:paraId="29DC4C68" w14:textId="77777777" w:rsidR="003A3D02" w:rsidRPr="006C6A24" w:rsidRDefault="008C7FCB" w:rsidP="008C7FCB">
      <w:pPr>
        <w:numPr>
          <w:ilvl w:val="0"/>
          <w:numId w:val="24"/>
        </w:numPr>
        <w:ind w:left="1080"/>
        <w:rPr>
          <w:rFonts w:ascii="Calibri" w:hAnsi="Calibri" w:cs="Arial"/>
        </w:rPr>
      </w:pPr>
      <w:r w:rsidRPr="006C6A24">
        <w:rPr>
          <w:rFonts w:ascii="Calibri" w:hAnsi="Calibri" w:cs="Arial"/>
        </w:rPr>
        <w:t>We might not understand HIPPA/FERPA.</w:t>
      </w:r>
    </w:p>
    <w:p w14:paraId="036BF1B3" w14:textId="77777777" w:rsidR="008C7FCB" w:rsidRPr="006C6A24" w:rsidRDefault="008C7FCB" w:rsidP="003323D7">
      <w:pPr>
        <w:rPr>
          <w:rFonts w:ascii="Calibri" w:hAnsi="Calibri" w:cs="Arial"/>
        </w:rPr>
      </w:pPr>
    </w:p>
    <w:p w14:paraId="5F24112E" w14:textId="77777777" w:rsidR="006C6A24" w:rsidRPr="00DB123F" w:rsidRDefault="006C6A24" w:rsidP="00DB123F">
      <w:pPr>
        <w:ind w:left="360"/>
        <w:rPr>
          <w:rFonts w:ascii="Calibri" w:hAnsi="Calibri" w:cs="Arial"/>
          <w:b/>
        </w:rPr>
      </w:pPr>
      <w:r w:rsidRPr="00DB123F">
        <w:rPr>
          <w:rFonts w:ascii="Calibri" w:hAnsi="Calibri" w:cs="Arial"/>
          <w:b/>
          <w:bCs/>
        </w:rPr>
        <w:t>Find your common ground</w:t>
      </w:r>
      <w:r w:rsidRPr="00DB123F">
        <w:rPr>
          <w:rFonts w:ascii="Calibri" w:hAnsi="Calibri" w:cs="Arial"/>
          <w:b/>
        </w:rPr>
        <w:t xml:space="preserve"> </w:t>
      </w:r>
    </w:p>
    <w:p w14:paraId="05B3F18C" w14:textId="77777777" w:rsidR="006C6A24" w:rsidRPr="006C6A24" w:rsidRDefault="006C6A24" w:rsidP="00DB123F">
      <w:pPr>
        <w:ind w:left="720"/>
        <w:rPr>
          <w:rFonts w:ascii="Calibri" w:hAnsi="Calibri" w:cs="Arial"/>
        </w:rPr>
      </w:pPr>
      <w:r w:rsidRPr="006C6A24">
        <w:rPr>
          <w:rFonts w:ascii="Calibri" w:hAnsi="Calibri" w:cs="Arial"/>
        </w:rPr>
        <w:t>We both want students to…</w:t>
      </w:r>
    </w:p>
    <w:p w14:paraId="6346478C" w14:textId="77777777" w:rsidR="006C6A24" w:rsidRPr="006C6A24" w:rsidRDefault="006C6A24" w:rsidP="00DB123F">
      <w:pPr>
        <w:numPr>
          <w:ilvl w:val="0"/>
          <w:numId w:val="28"/>
        </w:numPr>
        <w:tabs>
          <w:tab w:val="clear" w:pos="720"/>
          <w:tab w:val="num" w:pos="1440"/>
        </w:tabs>
        <w:ind w:left="1440"/>
        <w:rPr>
          <w:rFonts w:ascii="Calibri" w:hAnsi="Calibri" w:cs="Arial"/>
        </w:rPr>
      </w:pPr>
      <w:r w:rsidRPr="006C6A24">
        <w:rPr>
          <w:rFonts w:ascii="Calibri" w:hAnsi="Calibri" w:cs="Arial"/>
        </w:rPr>
        <w:t>be mentally healthy.</w:t>
      </w:r>
    </w:p>
    <w:p w14:paraId="1A33AED6" w14:textId="77777777" w:rsidR="006C6A24" w:rsidRPr="006C6A24" w:rsidRDefault="006C6A24" w:rsidP="00DB123F">
      <w:pPr>
        <w:numPr>
          <w:ilvl w:val="0"/>
          <w:numId w:val="28"/>
        </w:numPr>
        <w:ind w:left="1440"/>
        <w:rPr>
          <w:rFonts w:ascii="Calibri" w:hAnsi="Calibri" w:cs="Arial"/>
        </w:rPr>
      </w:pPr>
      <w:r w:rsidRPr="006C6A24">
        <w:rPr>
          <w:rFonts w:ascii="Calibri" w:hAnsi="Calibri" w:cs="Arial"/>
        </w:rPr>
        <w:t>not be hungry.</w:t>
      </w:r>
    </w:p>
    <w:p w14:paraId="4BC70D93" w14:textId="77777777" w:rsidR="006C6A24" w:rsidRPr="006C6A24" w:rsidRDefault="006C6A24" w:rsidP="00DB123F">
      <w:pPr>
        <w:numPr>
          <w:ilvl w:val="0"/>
          <w:numId w:val="28"/>
        </w:numPr>
        <w:ind w:left="1440"/>
        <w:rPr>
          <w:rFonts w:ascii="Calibri" w:hAnsi="Calibri" w:cs="Arial"/>
        </w:rPr>
      </w:pPr>
      <w:r w:rsidRPr="006C6A24">
        <w:rPr>
          <w:rFonts w:ascii="Calibri" w:hAnsi="Calibri" w:cs="Arial"/>
        </w:rPr>
        <w:t>feel safe at school.</w:t>
      </w:r>
    </w:p>
    <w:p w14:paraId="2E60A555" w14:textId="77777777" w:rsidR="006C6A24" w:rsidRPr="006C6A24" w:rsidRDefault="006C6A24" w:rsidP="00DB123F">
      <w:pPr>
        <w:numPr>
          <w:ilvl w:val="0"/>
          <w:numId w:val="28"/>
        </w:numPr>
        <w:ind w:left="1440"/>
        <w:rPr>
          <w:rFonts w:ascii="Calibri" w:hAnsi="Calibri" w:cs="Arial"/>
        </w:rPr>
      </w:pPr>
      <w:r w:rsidRPr="006C6A24">
        <w:rPr>
          <w:rFonts w:ascii="Calibri" w:hAnsi="Calibri" w:cs="Arial"/>
        </w:rPr>
        <w:t>ready for college.</w:t>
      </w:r>
    </w:p>
    <w:p w14:paraId="4CB37B0E" w14:textId="77777777" w:rsidR="006C6A24" w:rsidRPr="006C6A24" w:rsidRDefault="006C6A24" w:rsidP="00DB123F">
      <w:pPr>
        <w:numPr>
          <w:ilvl w:val="0"/>
          <w:numId w:val="28"/>
        </w:numPr>
        <w:ind w:left="1440"/>
        <w:rPr>
          <w:rFonts w:ascii="Calibri" w:hAnsi="Calibri" w:cs="Arial"/>
        </w:rPr>
      </w:pPr>
      <w:r w:rsidRPr="006C6A24">
        <w:rPr>
          <w:rFonts w:ascii="Calibri" w:hAnsi="Calibri" w:cs="Arial"/>
        </w:rPr>
        <w:t>be prepared for a career.</w:t>
      </w:r>
    </w:p>
    <w:p w14:paraId="1C84A560" w14:textId="77777777" w:rsidR="006C6A24" w:rsidRPr="006C6A24" w:rsidRDefault="006C6A24" w:rsidP="00DB123F">
      <w:pPr>
        <w:numPr>
          <w:ilvl w:val="0"/>
          <w:numId w:val="28"/>
        </w:numPr>
        <w:ind w:left="1440"/>
        <w:rPr>
          <w:rFonts w:ascii="Calibri" w:hAnsi="Calibri" w:cs="Arial"/>
        </w:rPr>
      </w:pPr>
      <w:r w:rsidRPr="006C6A24">
        <w:rPr>
          <w:rFonts w:ascii="Calibri" w:hAnsi="Calibri" w:cs="Arial"/>
        </w:rPr>
        <w:t>achieve at a high level.</w:t>
      </w:r>
    </w:p>
    <w:p w14:paraId="27C90CD3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</w:p>
    <w:p w14:paraId="66FDAFED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</w:p>
    <w:p w14:paraId="2D52F68F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</w:p>
    <w:p w14:paraId="62C98F28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</w:p>
    <w:p w14:paraId="6985EF1C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</w:p>
    <w:p w14:paraId="5232EF7F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</w:p>
    <w:p w14:paraId="071AAB50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</w:p>
    <w:p w14:paraId="252ADD2D" w14:textId="77777777" w:rsidR="008C7FCB" w:rsidRPr="00C356A3" w:rsidRDefault="008C7FCB" w:rsidP="003323D7">
      <w:pPr>
        <w:rPr>
          <w:rFonts w:ascii="Calibri" w:hAnsi="Calibri" w:cs="Arial"/>
          <w:b/>
          <w:sz w:val="32"/>
          <w:szCs w:val="32"/>
        </w:rPr>
      </w:pPr>
    </w:p>
    <w:p w14:paraId="7873DB44" w14:textId="77777777" w:rsidR="004B3FF0" w:rsidRPr="00C356A3" w:rsidRDefault="00897D67" w:rsidP="003323D7">
      <w:pPr>
        <w:rPr>
          <w:rFonts w:ascii="Calibri" w:hAnsi="Calibri" w:cs="Arial"/>
          <w:b/>
          <w:sz w:val="32"/>
          <w:szCs w:val="32"/>
        </w:rPr>
      </w:pPr>
      <w:r w:rsidRPr="00C356A3">
        <w:rPr>
          <w:rFonts w:ascii="Calibri" w:hAnsi="Calibri" w:cs="Arial"/>
          <w:b/>
          <w:sz w:val="32"/>
          <w:szCs w:val="32"/>
        </w:rPr>
        <w:t xml:space="preserve">Step 1 </w:t>
      </w:r>
      <w:r w:rsidR="00724D57" w:rsidRPr="00C356A3">
        <w:rPr>
          <w:rFonts w:ascii="Calibri" w:hAnsi="Calibri" w:cs="Arial"/>
          <w:b/>
          <w:sz w:val="32"/>
          <w:szCs w:val="32"/>
        </w:rPr>
        <w:t>–</w:t>
      </w:r>
      <w:r w:rsidRPr="00C356A3">
        <w:rPr>
          <w:rFonts w:ascii="Calibri" w:hAnsi="Calibri" w:cs="Arial"/>
          <w:b/>
          <w:sz w:val="32"/>
          <w:szCs w:val="32"/>
        </w:rPr>
        <w:t xml:space="preserve"> </w:t>
      </w:r>
      <w:r w:rsidR="00724D57" w:rsidRPr="00C356A3">
        <w:rPr>
          <w:rFonts w:ascii="Calibri" w:hAnsi="Calibri" w:cs="Arial"/>
          <w:b/>
          <w:sz w:val="32"/>
          <w:szCs w:val="32"/>
        </w:rPr>
        <w:t>Discussing the Potential for a Partnership</w:t>
      </w:r>
    </w:p>
    <w:p w14:paraId="0FAFAA54" w14:textId="77777777" w:rsidR="004B3FF0" w:rsidRPr="00374128" w:rsidRDefault="004B3FF0" w:rsidP="00724D57">
      <w:pPr>
        <w:numPr>
          <w:ilvl w:val="0"/>
          <w:numId w:val="17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Phone call making initial contact</w:t>
      </w:r>
    </w:p>
    <w:p w14:paraId="61261E46" w14:textId="77777777" w:rsidR="004B3FF0" w:rsidRPr="00C356A3" w:rsidRDefault="004B3FF0" w:rsidP="00724D57">
      <w:pPr>
        <w:ind w:left="1080"/>
        <w:rPr>
          <w:rFonts w:ascii="Calibri" w:hAnsi="Calibri" w:cs="Arial"/>
        </w:rPr>
      </w:pPr>
    </w:p>
    <w:p w14:paraId="0E644165" w14:textId="5758F158" w:rsidR="001D6645" w:rsidRPr="00374128" w:rsidRDefault="001D6645" w:rsidP="00724D57">
      <w:pPr>
        <w:numPr>
          <w:ilvl w:val="0"/>
          <w:numId w:val="17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 xml:space="preserve">Initial meeting </w:t>
      </w:r>
      <w:r w:rsidR="00A33730" w:rsidRPr="00374128">
        <w:rPr>
          <w:rFonts w:ascii="Calibri" w:hAnsi="Calibri" w:cs="Arial"/>
          <w:b/>
        </w:rPr>
        <w:t xml:space="preserve">set up </w:t>
      </w:r>
      <w:r w:rsidRPr="00374128">
        <w:rPr>
          <w:rFonts w:ascii="Calibri" w:hAnsi="Calibri" w:cs="Arial"/>
          <w:b/>
        </w:rPr>
        <w:t xml:space="preserve">with a representative of the </w:t>
      </w:r>
      <w:r w:rsidR="001E74EF" w:rsidRPr="00374128">
        <w:rPr>
          <w:rFonts w:ascii="Calibri" w:hAnsi="Calibri" w:cs="Arial"/>
          <w:b/>
        </w:rPr>
        <w:t>agency</w:t>
      </w:r>
      <w:r w:rsidR="002F44CF" w:rsidRPr="00374128">
        <w:rPr>
          <w:rFonts w:ascii="Calibri" w:hAnsi="Calibri" w:cs="Arial"/>
          <w:b/>
        </w:rPr>
        <w:t xml:space="preserve"> and </w:t>
      </w:r>
      <w:r w:rsidR="0054795F">
        <w:rPr>
          <w:rFonts w:ascii="Calibri" w:hAnsi="Calibri" w:cs="Arial"/>
          <w:b/>
        </w:rPr>
        <w:t>North Clackamas</w:t>
      </w:r>
      <w:r w:rsidR="002F44CF" w:rsidRPr="00374128">
        <w:rPr>
          <w:rFonts w:ascii="Calibri" w:hAnsi="Calibri" w:cs="Arial"/>
          <w:b/>
        </w:rPr>
        <w:t xml:space="preserve"> School</w:t>
      </w:r>
      <w:r w:rsidR="0054795F">
        <w:rPr>
          <w:rFonts w:ascii="Calibri" w:hAnsi="Calibri" w:cs="Arial"/>
          <w:b/>
        </w:rPr>
        <w:t xml:space="preserve"> District</w:t>
      </w:r>
    </w:p>
    <w:p w14:paraId="372D6AA0" w14:textId="13E5B6F2" w:rsidR="001D6645" w:rsidRPr="00C356A3" w:rsidRDefault="00497137" w:rsidP="00724D57">
      <w:pPr>
        <w:numPr>
          <w:ilvl w:val="1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Describe</w:t>
      </w:r>
      <w:r w:rsidR="001D6645" w:rsidRPr="00C356A3">
        <w:rPr>
          <w:rFonts w:ascii="Calibri" w:hAnsi="Calibri" w:cs="Arial"/>
        </w:rPr>
        <w:t xml:space="preserve"> </w:t>
      </w:r>
      <w:r w:rsidR="0054795F">
        <w:rPr>
          <w:rFonts w:ascii="Calibri" w:hAnsi="Calibri" w:cs="Arial"/>
        </w:rPr>
        <w:t>NCSD</w:t>
      </w:r>
      <w:r w:rsidR="001E74EF" w:rsidRPr="00C356A3">
        <w:rPr>
          <w:rFonts w:ascii="Calibri" w:hAnsi="Calibri" w:cs="Arial"/>
        </w:rPr>
        <w:t>’s</w:t>
      </w:r>
      <w:r w:rsidR="001D6645" w:rsidRPr="00C356A3">
        <w:rPr>
          <w:rFonts w:ascii="Calibri" w:hAnsi="Calibri" w:cs="Arial"/>
        </w:rPr>
        <w:t xml:space="preserve"> </w:t>
      </w:r>
      <w:r w:rsidR="001E74EF" w:rsidRPr="00C356A3">
        <w:rPr>
          <w:rFonts w:ascii="Calibri" w:hAnsi="Calibri" w:cs="Arial"/>
        </w:rPr>
        <w:t xml:space="preserve">mental health </w:t>
      </w:r>
      <w:r w:rsidR="001D6645" w:rsidRPr="00C356A3">
        <w:rPr>
          <w:rFonts w:ascii="Calibri" w:hAnsi="Calibri" w:cs="Arial"/>
        </w:rPr>
        <w:t xml:space="preserve">and </w:t>
      </w:r>
      <w:r w:rsidR="001E74EF" w:rsidRPr="00C356A3">
        <w:rPr>
          <w:rFonts w:ascii="Calibri" w:hAnsi="Calibri" w:cs="Arial"/>
        </w:rPr>
        <w:t xml:space="preserve">wellness </w:t>
      </w:r>
      <w:r w:rsidR="001D6645" w:rsidRPr="00C356A3">
        <w:rPr>
          <w:rFonts w:ascii="Calibri" w:hAnsi="Calibri" w:cs="Arial"/>
        </w:rPr>
        <w:t>program goals</w:t>
      </w:r>
    </w:p>
    <w:p w14:paraId="64605909" w14:textId="65C20C89" w:rsidR="00497137" w:rsidRPr="00C356A3" w:rsidRDefault="00497137" w:rsidP="00724D57">
      <w:pPr>
        <w:numPr>
          <w:ilvl w:val="1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Describe the population </w:t>
      </w:r>
      <w:r w:rsidR="0054795F">
        <w:rPr>
          <w:rFonts w:ascii="Calibri" w:hAnsi="Calibri" w:cs="Arial"/>
        </w:rPr>
        <w:t>the school</w:t>
      </w:r>
      <w:r w:rsidR="001E74EF" w:rsidRPr="00C356A3">
        <w:rPr>
          <w:rFonts w:ascii="Calibri" w:hAnsi="Calibri" w:cs="Arial"/>
        </w:rPr>
        <w:t xml:space="preserve"> </w:t>
      </w:r>
      <w:r w:rsidRPr="00C356A3">
        <w:rPr>
          <w:rFonts w:ascii="Calibri" w:hAnsi="Calibri" w:cs="Arial"/>
        </w:rPr>
        <w:t>serves</w:t>
      </w:r>
    </w:p>
    <w:p w14:paraId="5F449119" w14:textId="631A7EA3" w:rsidR="001D6645" w:rsidRPr="00C356A3" w:rsidRDefault="001D6645" w:rsidP="00724D57">
      <w:pPr>
        <w:numPr>
          <w:ilvl w:val="1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Discuss </w:t>
      </w:r>
      <w:r w:rsidR="00A55D09" w:rsidRPr="00C356A3">
        <w:rPr>
          <w:rFonts w:ascii="Calibri" w:hAnsi="Calibri" w:cs="Arial"/>
        </w:rPr>
        <w:t xml:space="preserve">overall </w:t>
      </w:r>
      <w:r w:rsidRPr="00C356A3">
        <w:rPr>
          <w:rFonts w:ascii="Calibri" w:hAnsi="Calibri" w:cs="Arial"/>
        </w:rPr>
        <w:t xml:space="preserve">compatibility between </w:t>
      </w:r>
      <w:r w:rsidR="0054795F">
        <w:rPr>
          <w:rFonts w:ascii="Calibri" w:hAnsi="Calibri" w:cs="Arial"/>
        </w:rPr>
        <w:t>the school’s</w:t>
      </w:r>
      <w:r w:rsidR="0054795F" w:rsidRPr="00C356A3">
        <w:rPr>
          <w:rFonts w:ascii="Calibri" w:hAnsi="Calibri" w:cs="Arial"/>
        </w:rPr>
        <w:t xml:space="preserve"> </w:t>
      </w:r>
      <w:r w:rsidR="00497137" w:rsidRPr="00C356A3">
        <w:rPr>
          <w:rFonts w:ascii="Calibri" w:hAnsi="Calibri" w:cs="Arial"/>
        </w:rPr>
        <w:t>needs and services the</w:t>
      </w:r>
      <w:r w:rsidRPr="00C356A3">
        <w:rPr>
          <w:rFonts w:ascii="Calibri" w:hAnsi="Calibri" w:cs="Arial"/>
        </w:rPr>
        <w:t xml:space="preserve"> </w:t>
      </w:r>
      <w:r w:rsidR="001E74EF" w:rsidRPr="00C356A3">
        <w:rPr>
          <w:rFonts w:ascii="Calibri" w:hAnsi="Calibri" w:cs="Arial"/>
        </w:rPr>
        <w:t xml:space="preserve">agency </w:t>
      </w:r>
      <w:r w:rsidRPr="00C356A3">
        <w:rPr>
          <w:rFonts w:ascii="Calibri" w:hAnsi="Calibri" w:cs="Arial"/>
        </w:rPr>
        <w:t>provides</w:t>
      </w:r>
    </w:p>
    <w:p w14:paraId="647F5C53" w14:textId="77777777" w:rsidR="00E868F2" w:rsidRPr="00C356A3" w:rsidRDefault="00E868F2" w:rsidP="00724D57">
      <w:pPr>
        <w:ind w:left="1080"/>
        <w:rPr>
          <w:rFonts w:ascii="Calibri" w:hAnsi="Calibri" w:cs="Arial"/>
        </w:rPr>
      </w:pPr>
    </w:p>
    <w:p w14:paraId="0505B9BE" w14:textId="77777777" w:rsidR="001D6645" w:rsidRPr="00374128" w:rsidRDefault="00497137" w:rsidP="00724D57">
      <w:pPr>
        <w:numPr>
          <w:ilvl w:val="0"/>
          <w:numId w:val="17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 xml:space="preserve">Set date for </w:t>
      </w:r>
      <w:r w:rsidR="001E74EF" w:rsidRPr="00374128">
        <w:rPr>
          <w:rFonts w:ascii="Calibri" w:hAnsi="Calibri" w:cs="Arial"/>
          <w:b/>
        </w:rPr>
        <w:t xml:space="preserve">agency </w:t>
      </w:r>
      <w:r w:rsidRPr="00374128">
        <w:rPr>
          <w:rFonts w:ascii="Calibri" w:hAnsi="Calibri" w:cs="Arial"/>
          <w:b/>
        </w:rPr>
        <w:t>representative to come to the school</w:t>
      </w:r>
    </w:p>
    <w:p w14:paraId="47B35C7B" w14:textId="2DD742FA" w:rsidR="001E74EF" w:rsidRPr="00C356A3" w:rsidRDefault="00497137" w:rsidP="001E74EF">
      <w:pPr>
        <w:numPr>
          <w:ilvl w:val="1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Invite </w:t>
      </w:r>
      <w:r w:rsidR="0054795F">
        <w:rPr>
          <w:rFonts w:ascii="Calibri" w:hAnsi="Calibri" w:cs="Arial"/>
        </w:rPr>
        <w:t>Director of Social Services, Principal</w:t>
      </w:r>
      <w:r w:rsidR="000631CC" w:rsidRPr="00C356A3">
        <w:rPr>
          <w:rFonts w:ascii="Calibri" w:hAnsi="Calibri" w:cs="Arial"/>
        </w:rPr>
        <w:t xml:space="preserve"> and </w:t>
      </w:r>
      <w:r w:rsidR="0054795F">
        <w:rPr>
          <w:rFonts w:ascii="Calibri" w:hAnsi="Calibri" w:cs="Arial"/>
        </w:rPr>
        <w:t xml:space="preserve">school </w:t>
      </w:r>
      <w:r w:rsidR="000631CC" w:rsidRPr="00C356A3">
        <w:rPr>
          <w:rFonts w:ascii="Calibri" w:hAnsi="Calibri" w:cs="Arial"/>
        </w:rPr>
        <w:t>counselor(s) to</w:t>
      </w:r>
      <w:r w:rsidRPr="00C356A3">
        <w:rPr>
          <w:rFonts w:ascii="Calibri" w:hAnsi="Calibri" w:cs="Arial"/>
        </w:rPr>
        <w:t xml:space="preserve"> meet </w:t>
      </w:r>
      <w:r w:rsidR="001E74EF" w:rsidRPr="00C356A3">
        <w:rPr>
          <w:rFonts w:ascii="Calibri" w:hAnsi="Calibri" w:cs="Arial"/>
        </w:rPr>
        <w:t xml:space="preserve">agency </w:t>
      </w:r>
      <w:r w:rsidRPr="00C356A3">
        <w:rPr>
          <w:rFonts w:ascii="Calibri" w:hAnsi="Calibri" w:cs="Arial"/>
        </w:rPr>
        <w:t>representative</w:t>
      </w:r>
    </w:p>
    <w:p w14:paraId="46EFA5D6" w14:textId="77777777" w:rsidR="001E74EF" w:rsidRPr="00C356A3" w:rsidRDefault="001E74EF" w:rsidP="001E74EF">
      <w:pPr>
        <w:numPr>
          <w:ilvl w:val="1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Compatibility</w:t>
      </w:r>
    </w:p>
    <w:p w14:paraId="72B9E3B2" w14:textId="77777777" w:rsidR="001E74EF" w:rsidRPr="00C356A3" w:rsidRDefault="001E74EF" w:rsidP="001E74EF">
      <w:pPr>
        <w:numPr>
          <w:ilvl w:val="2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Is </w:t>
      </w:r>
      <w:r w:rsidRPr="00C356A3">
        <w:rPr>
          <w:rFonts w:ascii="Calibri" w:hAnsi="Calibri" w:cs="Arial"/>
          <w:u w:val="single"/>
        </w:rPr>
        <w:t>organization</w:t>
      </w:r>
      <w:r w:rsidRPr="00C356A3">
        <w:rPr>
          <w:rFonts w:ascii="Calibri" w:hAnsi="Calibri" w:cs="Arial"/>
        </w:rPr>
        <w:t xml:space="preserve"> a “good fit” for school and population targeted for services?</w:t>
      </w:r>
    </w:p>
    <w:p w14:paraId="60612583" w14:textId="77777777" w:rsidR="001E74EF" w:rsidRPr="00C356A3" w:rsidRDefault="001E74EF" w:rsidP="001E74EF">
      <w:pPr>
        <w:numPr>
          <w:ilvl w:val="2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Is the </w:t>
      </w:r>
      <w:r w:rsidRPr="00C356A3">
        <w:rPr>
          <w:rFonts w:ascii="Calibri" w:hAnsi="Calibri" w:cs="Arial"/>
          <w:u w:val="single"/>
        </w:rPr>
        <w:t>agency individual</w:t>
      </w:r>
      <w:r w:rsidRPr="00C356A3">
        <w:rPr>
          <w:rFonts w:ascii="Calibri" w:hAnsi="Calibri" w:cs="Arial"/>
        </w:rPr>
        <w:t xml:space="preserve"> a “good fit” re: work style, building rapport with kids, communication style, etc.?</w:t>
      </w:r>
    </w:p>
    <w:p w14:paraId="09E90A8E" w14:textId="77777777" w:rsidR="001E74EF" w:rsidRPr="00C356A3" w:rsidRDefault="001E74EF" w:rsidP="001E74EF">
      <w:pPr>
        <w:numPr>
          <w:ilvl w:val="2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Any potential difficulties or challenges to the partnership? </w:t>
      </w:r>
    </w:p>
    <w:p w14:paraId="4C4695A5" w14:textId="77777777" w:rsidR="001E74EF" w:rsidRPr="00C356A3" w:rsidRDefault="001E74EF" w:rsidP="001E74EF">
      <w:pPr>
        <w:numPr>
          <w:ilvl w:val="3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Is there office space available? </w:t>
      </w:r>
    </w:p>
    <w:p w14:paraId="4AE7AD4A" w14:textId="77777777" w:rsidR="001E74EF" w:rsidRPr="00C356A3" w:rsidRDefault="001E74EF" w:rsidP="001E74EF">
      <w:pPr>
        <w:numPr>
          <w:ilvl w:val="3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Can the school commit office support (copier, printer, phone)</w:t>
      </w:r>
    </w:p>
    <w:p w14:paraId="34EFBB43" w14:textId="77777777" w:rsidR="001E74EF" w:rsidRDefault="001E74EF" w:rsidP="001E74EF">
      <w:pPr>
        <w:numPr>
          <w:ilvl w:val="3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Parent concerns? </w:t>
      </w:r>
    </w:p>
    <w:p w14:paraId="6BEFC8D6" w14:textId="77777777" w:rsidR="005250AC" w:rsidRPr="00C356A3" w:rsidRDefault="005250AC" w:rsidP="001E74EF">
      <w:pPr>
        <w:numPr>
          <w:ilvl w:val="3"/>
          <w:numId w:val="17"/>
        </w:numPr>
        <w:rPr>
          <w:rFonts w:ascii="Calibri" w:hAnsi="Calibri" w:cs="Arial"/>
        </w:rPr>
      </w:pPr>
      <w:r>
        <w:rPr>
          <w:rFonts w:ascii="Calibri" w:hAnsi="Calibri" w:cs="Arial"/>
        </w:rPr>
        <w:t>MOU needed?</w:t>
      </w:r>
    </w:p>
    <w:p w14:paraId="68F8AF3A" w14:textId="77777777" w:rsidR="001E74EF" w:rsidRPr="00C356A3" w:rsidRDefault="001E74EF" w:rsidP="001E74EF">
      <w:pPr>
        <w:numPr>
          <w:ilvl w:val="3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Time constraints? </w:t>
      </w:r>
    </w:p>
    <w:p w14:paraId="27673D15" w14:textId="77777777" w:rsidR="001E74EF" w:rsidRPr="00C356A3" w:rsidRDefault="001E74EF" w:rsidP="001E74EF">
      <w:pPr>
        <w:numPr>
          <w:ilvl w:val="3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District approval needed</w:t>
      </w:r>
    </w:p>
    <w:p w14:paraId="3E9F0F84" w14:textId="77777777" w:rsidR="001E74EF" w:rsidRPr="00C356A3" w:rsidRDefault="001E74EF" w:rsidP="001E74EF">
      <w:pPr>
        <w:numPr>
          <w:ilvl w:val="3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PR issues? </w:t>
      </w:r>
    </w:p>
    <w:p w14:paraId="77232054" w14:textId="77777777" w:rsidR="001E74EF" w:rsidRPr="00C356A3" w:rsidRDefault="001E74EF" w:rsidP="001E74EF">
      <w:pPr>
        <w:numPr>
          <w:ilvl w:val="3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Other?</w:t>
      </w:r>
    </w:p>
    <w:p w14:paraId="199C2D81" w14:textId="77777777" w:rsidR="001D6645" w:rsidRPr="00C356A3" w:rsidRDefault="001D6645" w:rsidP="00724D57">
      <w:pPr>
        <w:rPr>
          <w:rFonts w:ascii="Calibri" w:hAnsi="Calibri" w:cs="Arial"/>
        </w:rPr>
      </w:pPr>
    </w:p>
    <w:p w14:paraId="178A726D" w14:textId="77777777" w:rsidR="00724D57" w:rsidRPr="00374128" w:rsidRDefault="00724D57" w:rsidP="00724D57">
      <w:pPr>
        <w:numPr>
          <w:ilvl w:val="0"/>
          <w:numId w:val="17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Tour of school site</w:t>
      </w:r>
    </w:p>
    <w:p w14:paraId="35547ACB" w14:textId="77777777" w:rsidR="00724D57" w:rsidRPr="00C356A3" w:rsidRDefault="00724D57" w:rsidP="00724D57">
      <w:pPr>
        <w:numPr>
          <w:ilvl w:val="1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Introduce </w:t>
      </w:r>
      <w:r w:rsidR="001E74EF" w:rsidRPr="00C356A3">
        <w:rPr>
          <w:rFonts w:ascii="Calibri" w:hAnsi="Calibri" w:cs="Arial"/>
        </w:rPr>
        <w:t>agency representative to administrator, counselor(s), secretary</w:t>
      </w:r>
    </w:p>
    <w:p w14:paraId="04F78442" w14:textId="77777777" w:rsidR="00724D57" w:rsidRPr="00C356A3" w:rsidRDefault="00724D57" w:rsidP="00724D57">
      <w:pPr>
        <w:numPr>
          <w:ilvl w:val="1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Help </w:t>
      </w:r>
      <w:r w:rsidR="001E74EF" w:rsidRPr="00C356A3">
        <w:rPr>
          <w:rFonts w:ascii="Calibri" w:hAnsi="Calibri" w:cs="Arial"/>
        </w:rPr>
        <w:t xml:space="preserve">agency </w:t>
      </w:r>
      <w:r w:rsidRPr="00C356A3">
        <w:rPr>
          <w:rFonts w:ascii="Calibri" w:hAnsi="Calibri" w:cs="Arial"/>
        </w:rPr>
        <w:t xml:space="preserve">representative develop sense of school atmosphere, population </w:t>
      </w:r>
    </w:p>
    <w:p w14:paraId="26998888" w14:textId="77777777" w:rsidR="00724D57" w:rsidRPr="00C356A3" w:rsidRDefault="00724D57" w:rsidP="001E74EF">
      <w:pPr>
        <w:numPr>
          <w:ilvl w:val="1"/>
          <w:numId w:val="17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Show work space where </w:t>
      </w:r>
      <w:r w:rsidR="001E74EF" w:rsidRPr="00C356A3">
        <w:rPr>
          <w:rFonts w:ascii="Calibri" w:hAnsi="Calibri" w:cs="Arial"/>
        </w:rPr>
        <w:t>agency representative</w:t>
      </w:r>
      <w:r w:rsidRPr="00C356A3">
        <w:rPr>
          <w:rFonts w:ascii="Calibri" w:hAnsi="Calibri" w:cs="Arial"/>
        </w:rPr>
        <w:t xml:space="preserve"> will facilitate groups, work one-on-one, or provide other health services</w:t>
      </w:r>
    </w:p>
    <w:p w14:paraId="6B1797DB" w14:textId="77777777" w:rsidR="002F44CF" w:rsidRPr="00C356A3" w:rsidRDefault="002F44CF" w:rsidP="002F44CF">
      <w:pPr>
        <w:ind w:left="1080"/>
        <w:rPr>
          <w:rFonts w:ascii="Calibri" w:hAnsi="Calibri" w:cs="Arial"/>
        </w:rPr>
      </w:pPr>
    </w:p>
    <w:p w14:paraId="03298D38" w14:textId="77777777" w:rsidR="001F631F" w:rsidRPr="00374128" w:rsidRDefault="00765DF5" w:rsidP="001F631F">
      <w:pPr>
        <w:numPr>
          <w:ilvl w:val="0"/>
          <w:numId w:val="17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Make a decision whether this is an appropriate partnership</w:t>
      </w:r>
    </w:p>
    <w:p w14:paraId="6C1B5D1B" w14:textId="77777777" w:rsidR="001F631F" w:rsidRPr="00C356A3" w:rsidRDefault="001F631F" w:rsidP="001F631F">
      <w:pPr>
        <w:ind w:left="1080"/>
        <w:rPr>
          <w:rFonts w:ascii="Calibri" w:hAnsi="Calibri" w:cs="Arial"/>
        </w:rPr>
      </w:pPr>
    </w:p>
    <w:p w14:paraId="70CFC4C0" w14:textId="77777777" w:rsidR="00765DF5" w:rsidRDefault="00765DF5" w:rsidP="001F631F">
      <w:pPr>
        <w:numPr>
          <w:ilvl w:val="0"/>
          <w:numId w:val="17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Set date for a Start-up meeting</w:t>
      </w:r>
      <w:r w:rsidR="001F631F" w:rsidRPr="00374128">
        <w:rPr>
          <w:rFonts w:ascii="Calibri" w:hAnsi="Calibri" w:cs="Arial"/>
          <w:b/>
        </w:rPr>
        <w:t xml:space="preserve"> including school personnel and organization contacts</w:t>
      </w:r>
    </w:p>
    <w:p w14:paraId="1C1B464B" w14:textId="77777777" w:rsidR="0054795F" w:rsidRDefault="0054795F" w:rsidP="0054795F">
      <w:pPr>
        <w:rPr>
          <w:rFonts w:ascii="Calibri" w:hAnsi="Calibri" w:cs="Arial"/>
          <w:b/>
        </w:rPr>
      </w:pPr>
    </w:p>
    <w:p w14:paraId="6DBBF8E7" w14:textId="77777777" w:rsidR="00280DD2" w:rsidRPr="00C356A3" w:rsidRDefault="00280DD2" w:rsidP="001D6645">
      <w:pPr>
        <w:rPr>
          <w:rFonts w:ascii="Calibri" w:hAnsi="Calibri" w:cs="Arial"/>
        </w:rPr>
      </w:pPr>
    </w:p>
    <w:p w14:paraId="5F489932" w14:textId="77777777" w:rsidR="00280DD2" w:rsidRPr="00C356A3" w:rsidRDefault="00280DD2" w:rsidP="001D6645">
      <w:pPr>
        <w:rPr>
          <w:rFonts w:ascii="Calibri" w:hAnsi="Calibri" w:cs="Arial"/>
        </w:rPr>
      </w:pPr>
    </w:p>
    <w:p w14:paraId="7F2A06ED" w14:textId="77777777" w:rsidR="00280DD2" w:rsidRPr="00C356A3" w:rsidRDefault="00280DD2" w:rsidP="001D6645">
      <w:pPr>
        <w:rPr>
          <w:rFonts w:ascii="Calibri" w:hAnsi="Calibri" w:cs="Arial"/>
        </w:rPr>
      </w:pPr>
    </w:p>
    <w:p w14:paraId="0A58A44B" w14:textId="77777777" w:rsidR="00280DD2" w:rsidRPr="00C356A3" w:rsidRDefault="00280DD2" w:rsidP="001D6645">
      <w:pPr>
        <w:rPr>
          <w:rFonts w:ascii="Calibri" w:hAnsi="Calibri" w:cs="Arial"/>
        </w:rPr>
      </w:pPr>
    </w:p>
    <w:p w14:paraId="05A37DD5" w14:textId="77777777" w:rsidR="00280DD2" w:rsidRPr="00C356A3" w:rsidRDefault="00280DD2" w:rsidP="001D6645">
      <w:pPr>
        <w:rPr>
          <w:rFonts w:ascii="Calibri" w:hAnsi="Calibri" w:cs="Arial"/>
        </w:rPr>
      </w:pPr>
    </w:p>
    <w:p w14:paraId="6C1F0AC6" w14:textId="77777777" w:rsidR="001F631F" w:rsidRPr="00C356A3" w:rsidRDefault="00280DD2" w:rsidP="003323D7">
      <w:pPr>
        <w:rPr>
          <w:rFonts w:ascii="Calibri" w:hAnsi="Calibri" w:cs="Arial"/>
          <w:sz w:val="32"/>
          <w:szCs w:val="32"/>
        </w:rPr>
      </w:pPr>
      <w:r w:rsidRPr="00C356A3">
        <w:rPr>
          <w:rFonts w:ascii="Calibri" w:hAnsi="Calibri"/>
          <w:b/>
        </w:rPr>
        <w:br w:type="page"/>
      </w:r>
      <w:r w:rsidR="004532F1" w:rsidRPr="00C356A3">
        <w:rPr>
          <w:rFonts w:ascii="Calibri" w:hAnsi="Calibri" w:cs="Arial"/>
          <w:sz w:val="32"/>
          <w:szCs w:val="32"/>
        </w:rPr>
        <w:t xml:space="preserve"> </w:t>
      </w:r>
      <w:r w:rsidR="00897D67" w:rsidRPr="00C356A3">
        <w:rPr>
          <w:rFonts w:ascii="Calibri" w:hAnsi="Calibri" w:cs="Arial"/>
          <w:b/>
          <w:sz w:val="32"/>
          <w:szCs w:val="32"/>
        </w:rPr>
        <w:t xml:space="preserve">Step 2 </w:t>
      </w:r>
      <w:r w:rsidR="00636349" w:rsidRPr="00C356A3">
        <w:rPr>
          <w:rFonts w:ascii="Calibri" w:hAnsi="Calibri" w:cs="Arial"/>
          <w:b/>
          <w:sz w:val="32"/>
          <w:szCs w:val="32"/>
        </w:rPr>
        <w:t xml:space="preserve">–Setting Up </w:t>
      </w:r>
      <w:r w:rsidR="00765DF5" w:rsidRPr="00C356A3">
        <w:rPr>
          <w:rFonts w:ascii="Calibri" w:hAnsi="Calibri" w:cs="Arial"/>
          <w:b/>
          <w:sz w:val="32"/>
          <w:szCs w:val="32"/>
        </w:rPr>
        <w:t xml:space="preserve">Partner </w:t>
      </w:r>
      <w:r w:rsidR="00636349" w:rsidRPr="00C356A3">
        <w:rPr>
          <w:rFonts w:ascii="Calibri" w:hAnsi="Calibri" w:cs="Arial"/>
          <w:b/>
          <w:sz w:val="32"/>
          <w:szCs w:val="32"/>
        </w:rPr>
        <w:t xml:space="preserve">Services </w:t>
      </w:r>
    </w:p>
    <w:p w14:paraId="7DED492F" w14:textId="77777777" w:rsidR="00F629DF" w:rsidRPr="00374128" w:rsidRDefault="00002434" w:rsidP="00F629DF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 xml:space="preserve">Partner </w:t>
      </w:r>
      <w:r w:rsidR="00C77F29" w:rsidRPr="00374128">
        <w:rPr>
          <w:rFonts w:ascii="Calibri" w:hAnsi="Calibri" w:cs="Arial"/>
          <w:b/>
        </w:rPr>
        <w:t>Agency</w:t>
      </w:r>
      <w:r w:rsidR="00F629DF" w:rsidRPr="00374128">
        <w:rPr>
          <w:rFonts w:ascii="Calibri" w:hAnsi="Calibri" w:cs="Arial"/>
          <w:b/>
        </w:rPr>
        <w:t xml:space="preserve"> Information </w:t>
      </w:r>
    </w:p>
    <w:p w14:paraId="131D88A3" w14:textId="1B4EC36B" w:rsidR="00F629DF" w:rsidRPr="00C356A3" w:rsidRDefault="0054795F" w:rsidP="00F629DF">
      <w:pPr>
        <w:numPr>
          <w:ilvl w:val="1"/>
          <w:numId w:val="18"/>
        </w:numPr>
        <w:rPr>
          <w:rFonts w:ascii="Calibri" w:hAnsi="Calibri" w:cs="Arial"/>
        </w:rPr>
      </w:pPr>
      <w:r>
        <w:rPr>
          <w:rFonts w:ascii="Calibri" w:hAnsi="Calibri" w:cs="Arial"/>
        </w:rPr>
        <w:t>Obtain c</w:t>
      </w:r>
      <w:r w:rsidR="00F629DF" w:rsidRPr="00C356A3">
        <w:rPr>
          <w:rFonts w:ascii="Calibri" w:hAnsi="Calibri" w:cs="Arial"/>
        </w:rPr>
        <w:t>ontact info</w:t>
      </w:r>
      <w:r w:rsidR="001E74EF" w:rsidRPr="00C356A3">
        <w:rPr>
          <w:rFonts w:ascii="Calibri" w:hAnsi="Calibri" w:cs="Arial"/>
        </w:rPr>
        <w:t>rmation</w:t>
      </w:r>
      <w:r w:rsidR="00F629DF" w:rsidRPr="00C356A3">
        <w:rPr>
          <w:rFonts w:ascii="Calibri" w:hAnsi="Calibri" w:cs="Arial"/>
        </w:rPr>
        <w:t xml:space="preserve"> of </w:t>
      </w:r>
      <w:r w:rsidR="00002434" w:rsidRPr="00C356A3">
        <w:rPr>
          <w:rFonts w:ascii="Calibri" w:hAnsi="Calibri" w:cs="Arial"/>
        </w:rPr>
        <w:t>partner agency and supervisor</w:t>
      </w:r>
    </w:p>
    <w:p w14:paraId="6F0F92BA" w14:textId="77777777" w:rsidR="0096095E" w:rsidRPr="00C356A3" w:rsidRDefault="00002434" w:rsidP="0096095E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Meet</w:t>
      </w:r>
      <w:r w:rsidR="0096095E" w:rsidRPr="00C356A3">
        <w:rPr>
          <w:rFonts w:ascii="Calibri" w:hAnsi="Calibri" w:cs="Arial"/>
        </w:rPr>
        <w:t xml:space="preserve"> with </w:t>
      </w:r>
      <w:r w:rsidR="002F047E" w:rsidRPr="00C356A3">
        <w:rPr>
          <w:rFonts w:ascii="Calibri" w:hAnsi="Calibri" w:cs="Arial"/>
        </w:rPr>
        <w:t>partner organization s</w:t>
      </w:r>
      <w:r w:rsidR="0096095E" w:rsidRPr="00C356A3">
        <w:rPr>
          <w:rFonts w:ascii="Calibri" w:hAnsi="Calibri" w:cs="Arial"/>
        </w:rPr>
        <w:t>upervisor</w:t>
      </w:r>
    </w:p>
    <w:p w14:paraId="437CEEA5" w14:textId="77777777" w:rsidR="00F629DF" w:rsidRPr="00C356A3" w:rsidRDefault="00F629DF" w:rsidP="00F629DF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Memorandum of Understanding </w:t>
      </w:r>
      <w:r w:rsidR="00E67F76" w:rsidRPr="00C356A3">
        <w:rPr>
          <w:rFonts w:ascii="Calibri" w:hAnsi="Calibri" w:cs="Arial"/>
        </w:rPr>
        <w:t>signed by agency and district officials</w:t>
      </w:r>
    </w:p>
    <w:p w14:paraId="2ADBFA32" w14:textId="77777777" w:rsidR="0096095E" w:rsidRPr="00C356A3" w:rsidRDefault="0096095E" w:rsidP="0096095E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Who carries the liability?</w:t>
      </w:r>
    </w:p>
    <w:p w14:paraId="541A2A3A" w14:textId="77777777" w:rsidR="00F629DF" w:rsidRPr="00C356A3" w:rsidRDefault="00F629DF" w:rsidP="00F629DF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Identify Target</w:t>
      </w:r>
      <w:r w:rsidR="009171C2" w:rsidRPr="00C356A3">
        <w:rPr>
          <w:rFonts w:ascii="Calibri" w:hAnsi="Calibri" w:cs="Arial"/>
        </w:rPr>
        <w:t xml:space="preserve">s, </w:t>
      </w:r>
      <w:r w:rsidRPr="00C356A3">
        <w:rPr>
          <w:rFonts w:ascii="Calibri" w:hAnsi="Calibri" w:cs="Arial"/>
        </w:rPr>
        <w:t>Goals</w:t>
      </w:r>
      <w:r w:rsidR="009171C2" w:rsidRPr="00C356A3">
        <w:rPr>
          <w:rFonts w:ascii="Calibri" w:hAnsi="Calibri" w:cs="Arial"/>
        </w:rPr>
        <w:t>, and Objectives</w:t>
      </w:r>
    </w:p>
    <w:p w14:paraId="0AD2D9A7" w14:textId="48233091" w:rsidR="0096095E" w:rsidRPr="00C356A3" w:rsidRDefault="0096095E" w:rsidP="00F629DF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Set up standing meeting times for </w:t>
      </w:r>
      <w:r w:rsidR="00E67F76" w:rsidRPr="00C356A3">
        <w:rPr>
          <w:rFonts w:ascii="Calibri" w:hAnsi="Calibri" w:cs="Arial"/>
        </w:rPr>
        <w:t xml:space="preserve">agency </w:t>
      </w:r>
      <w:r w:rsidRPr="00C356A3">
        <w:rPr>
          <w:rFonts w:ascii="Calibri" w:hAnsi="Calibri" w:cs="Arial"/>
        </w:rPr>
        <w:t xml:space="preserve">facilitator and </w:t>
      </w:r>
      <w:r w:rsidR="0054795F">
        <w:rPr>
          <w:rFonts w:ascii="Calibri" w:hAnsi="Calibri" w:cs="Arial"/>
        </w:rPr>
        <w:t>school</w:t>
      </w:r>
      <w:r w:rsidRPr="00C356A3">
        <w:rPr>
          <w:rFonts w:ascii="Calibri" w:hAnsi="Calibri" w:cs="Arial"/>
        </w:rPr>
        <w:t xml:space="preserve"> staff for check-ins</w:t>
      </w:r>
    </w:p>
    <w:p w14:paraId="55F48254" w14:textId="77777777" w:rsidR="00F629DF" w:rsidRPr="00C356A3" w:rsidRDefault="00F629DF" w:rsidP="00F629DF">
      <w:pPr>
        <w:ind w:left="1800"/>
        <w:rPr>
          <w:rFonts w:ascii="Calibri" w:hAnsi="Calibri" w:cs="Arial"/>
        </w:rPr>
      </w:pPr>
    </w:p>
    <w:p w14:paraId="2038C63B" w14:textId="77777777" w:rsidR="002B7906" w:rsidRPr="00374128" w:rsidRDefault="002B7906" w:rsidP="002B7906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  <w:bCs/>
        </w:rPr>
        <w:t>Support the Partnership Well</w:t>
      </w:r>
    </w:p>
    <w:p w14:paraId="3D19869F" w14:textId="5042C0D5" w:rsidR="002B7906" w:rsidRPr="002B7906" w:rsidRDefault="002B7906" w:rsidP="002B7906">
      <w:pPr>
        <w:numPr>
          <w:ilvl w:val="1"/>
          <w:numId w:val="18"/>
        </w:numPr>
        <w:rPr>
          <w:rFonts w:ascii="Calibri" w:hAnsi="Calibri" w:cs="Arial"/>
        </w:rPr>
      </w:pPr>
      <w:r w:rsidRPr="002B7906">
        <w:rPr>
          <w:rFonts w:ascii="Calibri" w:hAnsi="Calibri" w:cs="Arial"/>
        </w:rPr>
        <w:t xml:space="preserve">Give them an office, phone, copy code, </w:t>
      </w:r>
      <w:r w:rsidR="0054795F">
        <w:rPr>
          <w:rFonts w:ascii="Calibri" w:hAnsi="Calibri" w:cs="Arial"/>
        </w:rPr>
        <w:t xml:space="preserve">district </w:t>
      </w:r>
      <w:r w:rsidRPr="002B7906">
        <w:rPr>
          <w:rFonts w:ascii="Calibri" w:hAnsi="Calibri" w:cs="Arial"/>
        </w:rPr>
        <w:t>email address</w:t>
      </w:r>
      <w:r w:rsidR="0054795F">
        <w:rPr>
          <w:rFonts w:ascii="Calibri" w:hAnsi="Calibri" w:cs="Arial"/>
        </w:rPr>
        <w:t>, district partner ID badge</w:t>
      </w:r>
      <w:r w:rsidRPr="002B7906">
        <w:rPr>
          <w:rFonts w:ascii="Calibri" w:hAnsi="Calibri" w:cs="Arial"/>
        </w:rPr>
        <w:t>.</w:t>
      </w:r>
    </w:p>
    <w:p w14:paraId="174E5CA7" w14:textId="77777777" w:rsidR="002B7906" w:rsidRPr="002B7906" w:rsidRDefault="002B7906" w:rsidP="002B7906">
      <w:pPr>
        <w:numPr>
          <w:ilvl w:val="1"/>
          <w:numId w:val="18"/>
        </w:numPr>
        <w:rPr>
          <w:rFonts w:ascii="Calibri" w:hAnsi="Calibri" w:cs="Arial"/>
        </w:rPr>
      </w:pPr>
      <w:r w:rsidRPr="002B7906">
        <w:rPr>
          <w:rFonts w:ascii="Calibri" w:hAnsi="Calibri" w:cs="Arial"/>
        </w:rPr>
        <w:t xml:space="preserve">Figure out how the current systems can support </w:t>
      </w:r>
      <w:r w:rsidR="005250AC">
        <w:rPr>
          <w:rFonts w:ascii="Calibri" w:hAnsi="Calibri" w:cs="Arial"/>
        </w:rPr>
        <w:t>the objectives they need to meet</w:t>
      </w:r>
      <w:r w:rsidRPr="002B7906">
        <w:rPr>
          <w:rFonts w:ascii="Calibri" w:hAnsi="Calibri" w:cs="Arial"/>
        </w:rPr>
        <w:t>.</w:t>
      </w:r>
    </w:p>
    <w:p w14:paraId="344532CF" w14:textId="77777777" w:rsidR="002B7906" w:rsidRDefault="005250AC" w:rsidP="002B7906">
      <w:pPr>
        <w:numPr>
          <w:ilvl w:val="1"/>
          <w:numId w:val="18"/>
        </w:numPr>
        <w:rPr>
          <w:rFonts w:ascii="Calibri" w:hAnsi="Calibri" w:cs="Arial"/>
        </w:rPr>
      </w:pPr>
      <w:r>
        <w:rPr>
          <w:rFonts w:ascii="Calibri" w:hAnsi="Calibri" w:cs="Arial"/>
        </w:rPr>
        <w:t>Support them accessing students-u</w:t>
      </w:r>
      <w:r w:rsidR="002B7906" w:rsidRPr="002B7906">
        <w:rPr>
          <w:rFonts w:ascii="Calibri" w:hAnsi="Calibri" w:cs="Arial"/>
        </w:rPr>
        <w:t>sing call slips, secretaries, etc.</w:t>
      </w:r>
    </w:p>
    <w:p w14:paraId="5DBAF541" w14:textId="77777777" w:rsidR="002B7906" w:rsidRPr="002B7906" w:rsidRDefault="002B7906" w:rsidP="002B7906">
      <w:pPr>
        <w:ind w:left="1440"/>
        <w:rPr>
          <w:rFonts w:ascii="Calibri" w:hAnsi="Calibri" w:cs="Arial"/>
        </w:rPr>
      </w:pPr>
    </w:p>
    <w:p w14:paraId="685FB872" w14:textId="77777777" w:rsidR="002F44CF" w:rsidRPr="00374128" w:rsidRDefault="002F44CF" w:rsidP="001F631F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Process and Timeline to Begin Services</w:t>
      </w:r>
    </w:p>
    <w:p w14:paraId="3B33D497" w14:textId="77777777" w:rsidR="003F6040" w:rsidRPr="00C356A3" w:rsidRDefault="007A75A2" w:rsidP="002F44CF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Decide who is the s</w:t>
      </w:r>
      <w:r w:rsidR="003F6040" w:rsidRPr="00C356A3">
        <w:rPr>
          <w:rFonts w:ascii="Calibri" w:hAnsi="Calibri" w:cs="Arial"/>
        </w:rPr>
        <w:t>chool contact</w:t>
      </w:r>
      <w:r w:rsidRPr="00C356A3">
        <w:rPr>
          <w:rFonts w:ascii="Calibri" w:hAnsi="Calibri" w:cs="Arial"/>
        </w:rPr>
        <w:t xml:space="preserve">; </w:t>
      </w:r>
      <w:r w:rsidR="00E67F76" w:rsidRPr="00C356A3">
        <w:rPr>
          <w:rFonts w:ascii="Calibri" w:hAnsi="Calibri" w:cs="Arial"/>
        </w:rPr>
        <w:t>counselor or administrator</w:t>
      </w:r>
    </w:p>
    <w:p w14:paraId="4E6F8344" w14:textId="77777777" w:rsidR="00E67F76" w:rsidRPr="00C356A3" w:rsidRDefault="007A75A2" w:rsidP="00E67F76">
      <w:pPr>
        <w:numPr>
          <w:ilvl w:val="2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Provide p</w:t>
      </w:r>
      <w:r w:rsidR="00E67F76" w:rsidRPr="00C356A3">
        <w:rPr>
          <w:rFonts w:ascii="Calibri" w:hAnsi="Calibri" w:cs="Arial"/>
        </w:rPr>
        <w:t>hone</w:t>
      </w:r>
      <w:r w:rsidR="00310DBC" w:rsidRPr="00C356A3">
        <w:rPr>
          <w:rFonts w:ascii="Calibri" w:hAnsi="Calibri" w:cs="Arial"/>
        </w:rPr>
        <w:t>, email</w:t>
      </w:r>
      <w:r w:rsidRPr="00C356A3">
        <w:rPr>
          <w:rFonts w:ascii="Calibri" w:hAnsi="Calibri" w:cs="Arial"/>
        </w:rPr>
        <w:t xml:space="preserve"> info</w:t>
      </w:r>
    </w:p>
    <w:p w14:paraId="270B9C73" w14:textId="77777777" w:rsidR="00E67F76" w:rsidRPr="00C356A3" w:rsidRDefault="00E67F76" w:rsidP="00E67F76">
      <w:pPr>
        <w:numPr>
          <w:ilvl w:val="2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Set a meeting to explain </w:t>
      </w:r>
      <w:r w:rsidR="007250C3" w:rsidRPr="00C356A3">
        <w:rPr>
          <w:rFonts w:ascii="Calibri" w:hAnsi="Calibri" w:cs="Arial"/>
        </w:rPr>
        <w:t>refer</w:t>
      </w:r>
      <w:r w:rsidR="00466902" w:rsidRPr="00C356A3">
        <w:rPr>
          <w:rFonts w:ascii="Calibri" w:hAnsi="Calibri" w:cs="Arial"/>
        </w:rPr>
        <w:t>ral</w:t>
      </w:r>
      <w:r w:rsidR="007250C3" w:rsidRPr="00C356A3">
        <w:rPr>
          <w:rFonts w:ascii="Calibri" w:hAnsi="Calibri" w:cs="Arial"/>
        </w:rPr>
        <w:t xml:space="preserve"> </w:t>
      </w:r>
      <w:r w:rsidRPr="00C356A3">
        <w:rPr>
          <w:rFonts w:ascii="Calibri" w:hAnsi="Calibri" w:cs="Arial"/>
        </w:rPr>
        <w:t>process to all involved</w:t>
      </w:r>
    </w:p>
    <w:p w14:paraId="037DABF7" w14:textId="77777777" w:rsidR="00E67F76" w:rsidRPr="00C356A3" w:rsidRDefault="005629D1" w:rsidP="00E67F76">
      <w:pPr>
        <w:numPr>
          <w:ilvl w:val="2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Explanation of FERPA and HI</w:t>
      </w:r>
      <w:r w:rsidR="00E67F76" w:rsidRPr="00C356A3">
        <w:rPr>
          <w:rFonts w:ascii="Calibri" w:hAnsi="Calibri" w:cs="Arial"/>
        </w:rPr>
        <w:t>P</w:t>
      </w:r>
      <w:r w:rsidRPr="00C356A3">
        <w:rPr>
          <w:rFonts w:ascii="Calibri" w:hAnsi="Calibri" w:cs="Arial"/>
        </w:rPr>
        <w:t>A</w:t>
      </w:r>
      <w:r w:rsidR="00E67F76" w:rsidRPr="00C356A3">
        <w:rPr>
          <w:rFonts w:ascii="Calibri" w:hAnsi="Calibri" w:cs="Arial"/>
        </w:rPr>
        <w:t>A</w:t>
      </w:r>
      <w:r w:rsidR="00466902" w:rsidRPr="00C356A3">
        <w:rPr>
          <w:rFonts w:ascii="Calibri" w:hAnsi="Calibri" w:cs="Arial"/>
        </w:rPr>
        <w:t xml:space="preserve"> and how to work with both</w:t>
      </w:r>
    </w:p>
    <w:p w14:paraId="073AE173" w14:textId="77777777" w:rsidR="00374128" w:rsidRPr="002B7906" w:rsidRDefault="00374128" w:rsidP="00374128">
      <w:pPr>
        <w:ind w:left="720"/>
        <w:rPr>
          <w:rFonts w:ascii="Calibri" w:hAnsi="Calibri" w:cs="Arial"/>
        </w:rPr>
      </w:pPr>
    </w:p>
    <w:p w14:paraId="78E7AD86" w14:textId="77777777" w:rsidR="002B7906" w:rsidRPr="00374128" w:rsidRDefault="00002434" w:rsidP="002B7906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Communication-</w:t>
      </w:r>
    </w:p>
    <w:p w14:paraId="6AF8E916" w14:textId="77777777" w:rsidR="002B7906" w:rsidRPr="002B7906" w:rsidRDefault="002B7906" w:rsidP="00374128">
      <w:pPr>
        <w:numPr>
          <w:ilvl w:val="1"/>
          <w:numId w:val="18"/>
        </w:numPr>
        <w:rPr>
          <w:rFonts w:ascii="Calibri" w:hAnsi="Calibri" w:cs="Arial"/>
        </w:rPr>
      </w:pPr>
      <w:r w:rsidRPr="002B7906">
        <w:rPr>
          <w:rFonts w:ascii="Calibri" w:hAnsi="Calibri" w:cs="Arial"/>
        </w:rPr>
        <w:t>Process and Timeline to Begin Services</w:t>
      </w:r>
    </w:p>
    <w:p w14:paraId="6A12D11F" w14:textId="77777777" w:rsidR="002B7906" w:rsidRPr="002B7906" w:rsidRDefault="002B7906" w:rsidP="00374128">
      <w:pPr>
        <w:numPr>
          <w:ilvl w:val="1"/>
          <w:numId w:val="18"/>
        </w:numPr>
        <w:rPr>
          <w:rFonts w:ascii="Calibri" w:hAnsi="Calibri" w:cs="Arial"/>
        </w:rPr>
      </w:pPr>
      <w:r w:rsidRPr="002B7906">
        <w:rPr>
          <w:rFonts w:ascii="Calibri" w:hAnsi="Calibri" w:cs="Arial"/>
        </w:rPr>
        <w:t>Decide who is the school contact</w:t>
      </w:r>
    </w:p>
    <w:p w14:paraId="6EED9442" w14:textId="77777777" w:rsidR="002B7906" w:rsidRPr="002B7906" w:rsidRDefault="002B7906" w:rsidP="00374128">
      <w:pPr>
        <w:numPr>
          <w:ilvl w:val="1"/>
          <w:numId w:val="18"/>
        </w:numPr>
        <w:rPr>
          <w:rFonts w:ascii="Calibri" w:hAnsi="Calibri" w:cs="Arial"/>
        </w:rPr>
      </w:pPr>
      <w:r w:rsidRPr="002B7906">
        <w:rPr>
          <w:rFonts w:ascii="Calibri" w:hAnsi="Calibri" w:cs="Arial"/>
        </w:rPr>
        <w:t>Communication to staff, students, &amp; parents</w:t>
      </w:r>
    </w:p>
    <w:p w14:paraId="2B5DADCD" w14:textId="77777777" w:rsidR="002B7906" w:rsidRPr="00374128" w:rsidRDefault="002B7906" w:rsidP="00374128">
      <w:pPr>
        <w:numPr>
          <w:ilvl w:val="1"/>
          <w:numId w:val="18"/>
        </w:numPr>
        <w:rPr>
          <w:rFonts w:ascii="Calibri" w:hAnsi="Calibri" w:cs="Arial"/>
        </w:rPr>
      </w:pPr>
      <w:r w:rsidRPr="002B7906">
        <w:rPr>
          <w:rFonts w:ascii="Calibri" w:hAnsi="Calibri" w:cs="Arial"/>
        </w:rPr>
        <w:t>Routine communication between agency representatives, counselors, and administration</w:t>
      </w:r>
    </w:p>
    <w:p w14:paraId="43E154D5" w14:textId="77777777" w:rsidR="007A75A2" w:rsidRPr="00C356A3" w:rsidRDefault="00002434" w:rsidP="00374128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Send a communication about the </w:t>
      </w:r>
      <w:r w:rsidR="007A75A2" w:rsidRPr="00C356A3">
        <w:rPr>
          <w:rFonts w:ascii="Calibri" w:hAnsi="Calibri" w:cs="Arial"/>
        </w:rPr>
        <w:t xml:space="preserve">opportunity and process to staff, students, </w:t>
      </w:r>
      <w:r w:rsidR="00E762AC" w:rsidRPr="00C356A3">
        <w:rPr>
          <w:rFonts w:ascii="Calibri" w:hAnsi="Calibri" w:cs="Arial"/>
        </w:rPr>
        <w:t>&amp;</w:t>
      </w:r>
      <w:r w:rsidR="007A75A2" w:rsidRPr="00C356A3">
        <w:rPr>
          <w:rFonts w:ascii="Calibri" w:hAnsi="Calibri" w:cs="Arial"/>
        </w:rPr>
        <w:t xml:space="preserve"> parents</w:t>
      </w:r>
    </w:p>
    <w:p w14:paraId="36805488" w14:textId="77777777" w:rsidR="00374128" w:rsidRPr="002B7906" w:rsidRDefault="00374128" w:rsidP="00374128">
      <w:pPr>
        <w:ind w:left="720"/>
        <w:rPr>
          <w:rFonts w:ascii="Calibri" w:hAnsi="Calibri" w:cs="Arial"/>
        </w:rPr>
      </w:pPr>
    </w:p>
    <w:p w14:paraId="7437C77C" w14:textId="77777777" w:rsidR="007A75A2" w:rsidRPr="00374128" w:rsidRDefault="007A75A2" w:rsidP="002B7906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Technology</w:t>
      </w:r>
    </w:p>
    <w:p w14:paraId="1AECD756" w14:textId="77777777" w:rsidR="007A75A2" w:rsidRPr="00C356A3" w:rsidRDefault="007A75A2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Check if </w:t>
      </w:r>
      <w:r w:rsidR="005629D1" w:rsidRPr="00C356A3">
        <w:rPr>
          <w:rFonts w:ascii="Calibri" w:hAnsi="Calibri" w:cs="Arial"/>
        </w:rPr>
        <w:t xml:space="preserve">partner </w:t>
      </w:r>
      <w:r w:rsidRPr="00C356A3">
        <w:rPr>
          <w:rFonts w:ascii="Calibri" w:hAnsi="Calibri" w:cs="Arial"/>
        </w:rPr>
        <w:t>agency computer can access agency system</w:t>
      </w:r>
    </w:p>
    <w:p w14:paraId="0B0DB851" w14:textId="77777777" w:rsidR="007A75A2" w:rsidRPr="00C356A3" w:rsidRDefault="007A75A2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Does the individual need an NCSD </w:t>
      </w:r>
      <w:r w:rsidR="00DB123F" w:rsidRPr="00C356A3">
        <w:rPr>
          <w:rFonts w:ascii="Calibri" w:hAnsi="Calibri" w:cs="Arial"/>
        </w:rPr>
        <w:t>Gmail</w:t>
      </w:r>
      <w:r w:rsidRPr="00C356A3">
        <w:rPr>
          <w:rFonts w:ascii="Calibri" w:hAnsi="Calibri" w:cs="Arial"/>
        </w:rPr>
        <w:t xml:space="preserve"> account?</w:t>
      </w:r>
    </w:p>
    <w:p w14:paraId="2864A623" w14:textId="77777777" w:rsidR="00002434" w:rsidRPr="00C356A3" w:rsidRDefault="00002434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Add individual’s agency </w:t>
      </w:r>
      <w:r w:rsidR="00E762AC" w:rsidRPr="00C356A3">
        <w:rPr>
          <w:rFonts w:ascii="Calibri" w:hAnsi="Calibri" w:cs="Arial"/>
        </w:rPr>
        <w:t>email address</w:t>
      </w:r>
      <w:r w:rsidRPr="00C356A3">
        <w:rPr>
          <w:rFonts w:ascii="Calibri" w:hAnsi="Calibri" w:cs="Arial"/>
        </w:rPr>
        <w:t xml:space="preserve"> to the school staff email group list</w:t>
      </w:r>
    </w:p>
    <w:p w14:paraId="384654B9" w14:textId="77777777" w:rsidR="00002434" w:rsidRPr="00C356A3" w:rsidRDefault="00002434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Connect individual’s computer to the local printer/copy machine</w:t>
      </w:r>
    </w:p>
    <w:p w14:paraId="7D2D0609" w14:textId="77777777" w:rsidR="00374128" w:rsidRDefault="00374128" w:rsidP="00374128">
      <w:pPr>
        <w:ind w:left="720"/>
        <w:rPr>
          <w:rFonts w:ascii="Calibri" w:hAnsi="Calibri" w:cs="Arial"/>
        </w:rPr>
      </w:pPr>
    </w:p>
    <w:p w14:paraId="434D7663" w14:textId="77777777" w:rsidR="00E67F76" w:rsidRPr="00374128" w:rsidRDefault="00E67F76" w:rsidP="002B7906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 xml:space="preserve">Referral Process </w:t>
      </w:r>
    </w:p>
    <w:p w14:paraId="0DC39C32" w14:textId="77777777" w:rsidR="00E67F76" w:rsidRPr="00C356A3" w:rsidRDefault="00E67F76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Counselors develop referral list of students in need of services</w:t>
      </w:r>
    </w:p>
    <w:p w14:paraId="244BD0AE" w14:textId="77777777" w:rsidR="00466902" w:rsidRPr="00C356A3" w:rsidRDefault="00466902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An</w:t>
      </w:r>
      <w:r w:rsidR="007A75A2" w:rsidRPr="00C356A3">
        <w:rPr>
          <w:rFonts w:ascii="Calibri" w:hAnsi="Calibri" w:cs="Arial"/>
        </w:rPr>
        <w:t>y staff member</w:t>
      </w:r>
      <w:r w:rsidRPr="00C356A3">
        <w:rPr>
          <w:rFonts w:ascii="Calibri" w:hAnsi="Calibri" w:cs="Arial"/>
        </w:rPr>
        <w:t xml:space="preserve"> can refer to </w:t>
      </w:r>
      <w:r w:rsidR="007A75A2" w:rsidRPr="00C356A3">
        <w:rPr>
          <w:rFonts w:ascii="Calibri" w:hAnsi="Calibri" w:cs="Arial"/>
        </w:rPr>
        <w:t xml:space="preserve">the </w:t>
      </w:r>
      <w:r w:rsidRPr="00C356A3">
        <w:rPr>
          <w:rFonts w:ascii="Calibri" w:hAnsi="Calibri" w:cs="Arial"/>
        </w:rPr>
        <w:t>counselor</w:t>
      </w:r>
    </w:p>
    <w:p w14:paraId="0B9164A0" w14:textId="77777777" w:rsidR="00E67F76" w:rsidRPr="00C356A3" w:rsidRDefault="00E67F76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All students are referred to the school counselor </w:t>
      </w:r>
      <w:r w:rsidR="005629D1" w:rsidRPr="00C356A3">
        <w:rPr>
          <w:rFonts w:ascii="Calibri" w:hAnsi="Calibri" w:cs="Arial"/>
        </w:rPr>
        <w:t>before they are</w:t>
      </w:r>
      <w:r w:rsidRPr="00C356A3">
        <w:rPr>
          <w:rFonts w:ascii="Calibri" w:hAnsi="Calibri" w:cs="Arial"/>
        </w:rPr>
        <w:t xml:space="preserve"> referred to agency</w:t>
      </w:r>
    </w:p>
    <w:p w14:paraId="63CE178E" w14:textId="77777777" w:rsidR="005629D1" w:rsidRPr="00C356A3" w:rsidRDefault="005629D1" w:rsidP="002B7906">
      <w:pPr>
        <w:numPr>
          <w:ilvl w:val="2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It provides the opportunity for the counselor to communicate with the parents</w:t>
      </w:r>
    </w:p>
    <w:p w14:paraId="746A7CB9" w14:textId="77777777" w:rsidR="005629D1" w:rsidRPr="00C356A3" w:rsidRDefault="005629D1" w:rsidP="002B7906">
      <w:pPr>
        <w:numPr>
          <w:ilvl w:val="2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It avoids triangulation with the school, family, and agency</w:t>
      </w:r>
    </w:p>
    <w:p w14:paraId="343FB2C1" w14:textId="77777777" w:rsidR="00366765" w:rsidRPr="00C356A3" w:rsidRDefault="00366765" w:rsidP="002B7906">
      <w:pPr>
        <w:numPr>
          <w:ilvl w:val="2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It avoids FERPA/HIPAA conflicts by getting consent to share information signed</w:t>
      </w:r>
    </w:p>
    <w:p w14:paraId="0AB95F2C" w14:textId="77777777" w:rsidR="00E67F76" w:rsidRPr="00C356A3" w:rsidRDefault="00366765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Counselor meets with a student</w:t>
      </w:r>
      <w:r w:rsidR="00E67F76" w:rsidRPr="00C356A3">
        <w:rPr>
          <w:rFonts w:ascii="Calibri" w:hAnsi="Calibri" w:cs="Arial"/>
        </w:rPr>
        <w:t xml:space="preserve"> to describe </w:t>
      </w:r>
      <w:r w:rsidRPr="00C356A3">
        <w:rPr>
          <w:rFonts w:ascii="Calibri" w:hAnsi="Calibri" w:cs="Arial"/>
        </w:rPr>
        <w:t xml:space="preserve">the agency and </w:t>
      </w:r>
      <w:r w:rsidR="00E67F76" w:rsidRPr="00C356A3">
        <w:rPr>
          <w:rFonts w:ascii="Calibri" w:hAnsi="Calibri" w:cs="Arial"/>
        </w:rPr>
        <w:t>services, assess needs, interest level, compatibility, etc.</w:t>
      </w:r>
    </w:p>
    <w:p w14:paraId="0484D249" w14:textId="77777777" w:rsidR="00E67F76" w:rsidRPr="00C356A3" w:rsidRDefault="00366765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If student is interested, c</w:t>
      </w:r>
      <w:r w:rsidR="00466902" w:rsidRPr="00C356A3">
        <w:rPr>
          <w:rFonts w:ascii="Calibri" w:hAnsi="Calibri" w:cs="Arial"/>
        </w:rPr>
        <w:t>ounselors ha</w:t>
      </w:r>
      <w:r w:rsidRPr="00C356A3">
        <w:rPr>
          <w:rFonts w:ascii="Calibri" w:hAnsi="Calibri" w:cs="Arial"/>
        </w:rPr>
        <w:t>s</w:t>
      </w:r>
      <w:r w:rsidR="00466902" w:rsidRPr="00C356A3">
        <w:rPr>
          <w:rFonts w:ascii="Calibri" w:hAnsi="Calibri" w:cs="Arial"/>
        </w:rPr>
        <w:t xml:space="preserve"> Parent Conversation get</w:t>
      </w:r>
      <w:r w:rsidRPr="00C356A3">
        <w:rPr>
          <w:rFonts w:ascii="Calibri" w:hAnsi="Calibri" w:cs="Arial"/>
        </w:rPr>
        <w:t>s</w:t>
      </w:r>
      <w:r w:rsidR="00466902" w:rsidRPr="00C356A3">
        <w:rPr>
          <w:rFonts w:ascii="Calibri" w:hAnsi="Calibri" w:cs="Arial"/>
        </w:rPr>
        <w:t xml:space="preserve"> C</w:t>
      </w:r>
      <w:r w:rsidRPr="00C356A3">
        <w:rPr>
          <w:rFonts w:ascii="Calibri" w:hAnsi="Calibri" w:cs="Arial"/>
        </w:rPr>
        <w:t>onsent for</w:t>
      </w:r>
      <w:r w:rsidR="00E67F76" w:rsidRPr="00C356A3">
        <w:rPr>
          <w:rFonts w:ascii="Calibri" w:hAnsi="Calibri" w:cs="Arial"/>
        </w:rPr>
        <w:t xml:space="preserve"> a referral to agency</w:t>
      </w:r>
    </w:p>
    <w:p w14:paraId="7683EFF1" w14:textId="77777777" w:rsidR="00E67F76" w:rsidRPr="00C356A3" w:rsidRDefault="00E67F76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Referral/Consent form completed and handed over to agency</w:t>
      </w:r>
    </w:p>
    <w:p w14:paraId="3E98DDF2" w14:textId="77777777" w:rsidR="00E67F76" w:rsidRPr="00C356A3" w:rsidRDefault="00E67F76" w:rsidP="002B7906">
      <w:pPr>
        <w:numPr>
          <w:ilvl w:val="2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release of information f</w:t>
      </w:r>
      <w:r w:rsidR="007250C3" w:rsidRPr="00C356A3">
        <w:rPr>
          <w:rFonts w:ascii="Calibri" w:hAnsi="Calibri" w:cs="Arial"/>
        </w:rPr>
        <w:t>or</w:t>
      </w:r>
      <w:r w:rsidRPr="00C356A3">
        <w:rPr>
          <w:rFonts w:ascii="Calibri" w:hAnsi="Calibri" w:cs="Arial"/>
        </w:rPr>
        <w:t xml:space="preserve">m </w:t>
      </w:r>
      <w:r w:rsidR="007250C3" w:rsidRPr="00C356A3">
        <w:rPr>
          <w:rFonts w:ascii="Calibri" w:hAnsi="Calibri" w:cs="Arial"/>
        </w:rPr>
        <w:t xml:space="preserve">between </w:t>
      </w:r>
      <w:r w:rsidRPr="00C356A3">
        <w:rPr>
          <w:rFonts w:ascii="Calibri" w:hAnsi="Calibri" w:cs="Arial"/>
        </w:rPr>
        <w:t xml:space="preserve">counselor </w:t>
      </w:r>
      <w:r w:rsidR="007250C3" w:rsidRPr="00C356A3">
        <w:rPr>
          <w:rFonts w:ascii="Calibri" w:hAnsi="Calibri" w:cs="Arial"/>
        </w:rPr>
        <w:t>and</w:t>
      </w:r>
      <w:r w:rsidRPr="00C356A3">
        <w:rPr>
          <w:rFonts w:ascii="Calibri" w:hAnsi="Calibri" w:cs="Arial"/>
        </w:rPr>
        <w:t xml:space="preserve"> agency </w:t>
      </w:r>
      <w:r w:rsidR="003677C3" w:rsidRPr="00C356A3">
        <w:rPr>
          <w:rFonts w:ascii="Calibri" w:hAnsi="Calibri" w:cs="Arial"/>
        </w:rPr>
        <w:t xml:space="preserve">person </w:t>
      </w:r>
      <w:r w:rsidR="00466902" w:rsidRPr="00C356A3">
        <w:rPr>
          <w:rFonts w:ascii="Calibri" w:hAnsi="Calibri" w:cs="Arial"/>
        </w:rPr>
        <w:t xml:space="preserve">is </w:t>
      </w:r>
      <w:r w:rsidRPr="00C356A3">
        <w:rPr>
          <w:rFonts w:ascii="Calibri" w:hAnsi="Calibri" w:cs="Arial"/>
        </w:rPr>
        <w:t>signed</w:t>
      </w:r>
    </w:p>
    <w:p w14:paraId="09876E40" w14:textId="77777777" w:rsidR="00374128" w:rsidRDefault="00374128" w:rsidP="00374128">
      <w:pPr>
        <w:ind w:left="720"/>
        <w:rPr>
          <w:rFonts w:ascii="Calibri" w:hAnsi="Calibri" w:cs="Arial"/>
        </w:rPr>
      </w:pPr>
    </w:p>
    <w:p w14:paraId="2B9D3EDB" w14:textId="77777777" w:rsidR="00DB123F" w:rsidRDefault="00DB123F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14:paraId="4A81147A" w14:textId="77777777" w:rsidR="003F6040" w:rsidRPr="00374128" w:rsidRDefault="00E67F76" w:rsidP="002B7906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Agency</w:t>
      </w:r>
      <w:r w:rsidR="00680478" w:rsidRPr="00374128">
        <w:rPr>
          <w:rFonts w:ascii="Calibri" w:hAnsi="Calibri" w:cs="Arial"/>
          <w:b/>
        </w:rPr>
        <w:t xml:space="preserve"> </w:t>
      </w:r>
      <w:r w:rsidR="003677C3" w:rsidRPr="00374128">
        <w:rPr>
          <w:rFonts w:ascii="Calibri" w:hAnsi="Calibri" w:cs="Arial"/>
          <w:b/>
        </w:rPr>
        <w:t xml:space="preserve">person </w:t>
      </w:r>
      <w:r w:rsidR="0040018A" w:rsidRPr="00374128">
        <w:rPr>
          <w:rFonts w:ascii="Calibri" w:hAnsi="Calibri" w:cs="Arial"/>
          <w:b/>
        </w:rPr>
        <w:t>i</w:t>
      </w:r>
      <w:r w:rsidR="003F6040" w:rsidRPr="00374128">
        <w:rPr>
          <w:rFonts w:ascii="Calibri" w:hAnsi="Calibri" w:cs="Arial"/>
          <w:b/>
        </w:rPr>
        <w:t>nterviews</w:t>
      </w:r>
      <w:r w:rsidRPr="00374128">
        <w:rPr>
          <w:rFonts w:ascii="Calibri" w:hAnsi="Calibri" w:cs="Arial"/>
          <w:b/>
        </w:rPr>
        <w:t xml:space="preserve"> student</w:t>
      </w:r>
    </w:p>
    <w:p w14:paraId="54FB59A5" w14:textId="77777777" w:rsidR="003F6040" w:rsidRPr="00C356A3" w:rsidRDefault="00E67F76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Agency </w:t>
      </w:r>
      <w:r w:rsidR="00E762AC" w:rsidRPr="00C356A3">
        <w:rPr>
          <w:rFonts w:ascii="Calibri" w:hAnsi="Calibri" w:cs="Arial"/>
        </w:rPr>
        <w:t xml:space="preserve">partner </w:t>
      </w:r>
      <w:r w:rsidR="000631CC" w:rsidRPr="00C356A3">
        <w:rPr>
          <w:rFonts w:ascii="Calibri" w:hAnsi="Calibri" w:cs="Arial"/>
        </w:rPr>
        <w:t>meets with</w:t>
      </w:r>
      <w:r w:rsidR="003F6040" w:rsidRPr="00C356A3">
        <w:rPr>
          <w:rFonts w:ascii="Calibri" w:hAnsi="Calibri" w:cs="Arial"/>
        </w:rPr>
        <w:t xml:space="preserve"> referred students</w:t>
      </w:r>
      <w:r w:rsidR="000631CC" w:rsidRPr="00C356A3">
        <w:rPr>
          <w:rFonts w:ascii="Calibri" w:hAnsi="Calibri" w:cs="Arial"/>
        </w:rPr>
        <w:t>, introduces self, describes services</w:t>
      </w:r>
      <w:r w:rsidR="003F6040" w:rsidRPr="00C356A3">
        <w:rPr>
          <w:rFonts w:ascii="Calibri" w:hAnsi="Calibri" w:cs="Arial"/>
        </w:rPr>
        <w:t xml:space="preserve">, assesses </w:t>
      </w:r>
      <w:r w:rsidR="00BB2B4C" w:rsidRPr="00C356A3">
        <w:rPr>
          <w:rFonts w:ascii="Calibri" w:hAnsi="Calibri" w:cs="Arial"/>
        </w:rPr>
        <w:t xml:space="preserve">each </w:t>
      </w:r>
      <w:r w:rsidR="000631CC" w:rsidRPr="00C356A3">
        <w:rPr>
          <w:rFonts w:ascii="Calibri" w:hAnsi="Calibri" w:cs="Arial"/>
        </w:rPr>
        <w:t>student</w:t>
      </w:r>
      <w:r w:rsidR="00BB2B4C" w:rsidRPr="00C356A3">
        <w:rPr>
          <w:rFonts w:ascii="Calibri" w:hAnsi="Calibri" w:cs="Arial"/>
        </w:rPr>
        <w:t>’s</w:t>
      </w:r>
      <w:r w:rsidR="000631CC" w:rsidRPr="00C356A3">
        <w:rPr>
          <w:rFonts w:ascii="Calibri" w:hAnsi="Calibri" w:cs="Arial"/>
        </w:rPr>
        <w:t xml:space="preserve"> </w:t>
      </w:r>
      <w:r w:rsidR="003F6040" w:rsidRPr="00C356A3">
        <w:rPr>
          <w:rFonts w:ascii="Calibri" w:hAnsi="Calibri" w:cs="Arial"/>
        </w:rPr>
        <w:t>needs, interest level, etc.</w:t>
      </w:r>
    </w:p>
    <w:p w14:paraId="49AAFA2A" w14:textId="77777777" w:rsidR="000B3E90" w:rsidRPr="00C356A3" w:rsidRDefault="003F6040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Student</w:t>
      </w:r>
      <w:r w:rsidR="00BB2B4C" w:rsidRPr="00C356A3">
        <w:rPr>
          <w:rFonts w:ascii="Calibri" w:hAnsi="Calibri" w:cs="Arial"/>
        </w:rPr>
        <w:t>s receive</w:t>
      </w:r>
      <w:r w:rsidRPr="00C356A3">
        <w:rPr>
          <w:rFonts w:ascii="Calibri" w:hAnsi="Calibri" w:cs="Arial"/>
        </w:rPr>
        <w:t xml:space="preserve"> parent consent form with description of services and time frame of participation</w:t>
      </w:r>
    </w:p>
    <w:p w14:paraId="3F4BF453" w14:textId="77777777" w:rsidR="00E67F76" w:rsidRPr="00C356A3" w:rsidRDefault="00E67F76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Agency </w:t>
      </w:r>
      <w:r w:rsidR="00E762AC" w:rsidRPr="00C356A3">
        <w:rPr>
          <w:rFonts w:ascii="Calibri" w:hAnsi="Calibri" w:cs="Arial"/>
        </w:rPr>
        <w:t xml:space="preserve">partner </w:t>
      </w:r>
      <w:r w:rsidRPr="00C356A3">
        <w:rPr>
          <w:rFonts w:ascii="Calibri" w:hAnsi="Calibri" w:cs="Arial"/>
        </w:rPr>
        <w:t>begins services</w:t>
      </w:r>
    </w:p>
    <w:p w14:paraId="5FE8F08A" w14:textId="77777777" w:rsidR="00E67F76" w:rsidRPr="00C356A3" w:rsidRDefault="00E67F76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Routine communication between </w:t>
      </w:r>
      <w:r w:rsidR="00310DBC" w:rsidRPr="00C356A3">
        <w:rPr>
          <w:rFonts w:ascii="Calibri" w:hAnsi="Calibri" w:cs="Arial"/>
        </w:rPr>
        <w:t>agency</w:t>
      </w:r>
      <w:r w:rsidRPr="00C356A3">
        <w:rPr>
          <w:rFonts w:ascii="Calibri" w:hAnsi="Calibri" w:cs="Arial"/>
        </w:rPr>
        <w:t xml:space="preserve"> representatives, counselors, and administration</w:t>
      </w:r>
    </w:p>
    <w:p w14:paraId="0660B68D" w14:textId="77777777" w:rsidR="00E67F76" w:rsidRPr="00C356A3" w:rsidRDefault="00E67F76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Figure out how services and the student benefits will be assessed </w:t>
      </w:r>
    </w:p>
    <w:p w14:paraId="4747FF96" w14:textId="77777777" w:rsidR="007250C3" w:rsidRPr="00C356A3" w:rsidRDefault="007250C3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Agency </w:t>
      </w:r>
      <w:r w:rsidR="00E762AC" w:rsidRPr="00C356A3">
        <w:rPr>
          <w:rFonts w:ascii="Calibri" w:hAnsi="Calibri" w:cs="Arial"/>
        </w:rPr>
        <w:t xml:space="preserve">partner </w:t>
      </w:r>
      <w:r w:rsidRPr="00C356A3">
        <w:rPr>
          <w:rFonts w:ascii="Calibri" w:hAnsi="Calibri" w:cs="Arial"/>
        </w:rPr>
        <w:t xml:space="preserve">is not given student schedules. Requests for students go to designated secretary to send a call slip to student in class. </w:t>
      </w:r>
    </w:p>
    <w:p w14:paraId="3024F875" w14:textId="77777777" w:rsidR="007250C3" w:rsidRPr="00C356A3" w:rsidRDefault="007250C3" w:rsidP="002B7906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Student academics is always the priority. Appointments to agency are secondary.</w:t>
      </w:r>
    </w:p>
    <w:p w14:paraId="155C679D" w14:textId="77777777" w:rsidR="00491813" w:rsidRPr="00C356A3" w:rsidRDefault="00491813" w:rsidP="00491813">
      <w:pPr>
        <w:ind w:left="1080"/>
        <w:rPr>
          <w:rFonts w:ascii="Calibri" w:hAnsi="Calibri" w:cs="Arial"/>
        </w:rPr>
      </w:pPr>
    </w:p>
    <w:p w14:paraId="14FFB3FA" w14:textId="77777777" w:rsidR="001E74EF" w:rsidRPr="00374128" w:rsidRDefault="00A52284" w:rsidP="001E74EF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 xml:space="preserve">Support </w:t>
      </w:r>
      <w:r w:rsidR="001E74EF" w:rsidRPr="00374128">
        <w:rPr>
          <w:rFonts w:ascii="Calibri" w:hAnsi="Calibri" w:cs="Arial"/>
          <w:b/>
        </w:rPr>
        <w:t>Group Details to decide</w:t>
      </w:r>
    </w:p>
    <w:p w14:paraId="30A82B4E" w14:textId="77777777" w:rsidR="001E74EF" w:rsidRPr="00C356A3" w:rsidRDefault="007A75A2" w:rsidP="003677C3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Curriculum or focus of the group? </w:t>
      </w:r>
      <w:r w:rsidR="001E74EF" w:rsidRPr="00C356A3">
        <w:rPr>
          <w:rFonts w:ascii="Calibri" w:hAnsi="Calibri" w:cs="Arial"/>
        </w:rPr>
        <w:t>Closed or Open group?</w:t>
      </w:r>
      <w:r w:rsidR="003677C3" w:rsidRPr="00C356A3">
        <w:rPr>
          <w:rFonts w:ascii="Calibri" w:hAnsi="Calibri" w:cs="Arial"/>
        </w:rPr>
        <w:t xml:space="preserve"> Gender?</w:t>
      </w:r>
    </w:p>
    <w:p w14:paraId="3E920CA1" w14:textId="77777777" w:rsidR="001E74EF" w:rsidRPr="00C356A3" w:rsidRDefault="001E74EF" w:rsidP="001E74EF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How many? 8-12 is recommended</w:t>
      </w:r>
    </w:p>
    <w:p w14:paraId="03FB464C" w14:textId="77777777" w:rsidR="00A52284" w:rsidRPr="00C356A3" w:rsidRDefault="00A52284" w:rsidP="001E74EF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Time of group (During or after school? Which period/day?)</w:t>
      </w:r>
    </w:p>
    <w:p w14:paraId="59C481DD" w14:textId="77777777" w:rsidR="001E74EF" w:rsidRPr="00C356A3" w:rsidRDefault="001E74EF" w:rsidP="001E74EF">
      <w:pPr>
        <w:ind w:left="1080"/>
        <w:rPr>
          <w:rFonts w:ascii="Calibri" w:hAnsi="Calibri" w:cs="Arial"/>
        </w:rPr>
      </w:pPr>
    </w:p>
    <w:p w14:paraId="62B6D439" w14:textId="77777777" w:rsidR="000B3E90" w:rsidRPr="00374128" w:rsidRDefault="00DB123F" w:rsidP="000B3E90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Logistics</w:t>
      </w:r>
    </w:p>
    <w:p w14:paraId="1AF87FDA" w14:textId="77777777" w:rsidR="000B3E90" w:rsidRPr="00C356A3" w:rsidRDefault="000B3E90" w:rsidP="000B3E90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Outline timeframe for services at school (Start/End</w:t>
      </w:r>
      <w:r w:rsidR="007A75A2" w:rsidRPr="00C356A3">
        <w:rPr>
          <w:rFonts w:ascii="Calibri" w:hAnsi="Calibri" w:cs="Arial"/>
        </w:rPr>
        <w:t xml:space="preserve"> dates</w:t>
      </w:r>
      <w:r w:rsidRPr="00C356A3">
        <w:rPr>
          <w:rFonts w:ascii="Calibri" w:hAnsi="Calibri" w:cs="Arial"/>
        </w:rPr>
        <w:t>)</w:t>
      </w:r>
    </w:p>
    <w:p w14:paraId="4A4D8C50" w14:textId="77777777" w:rsidR="000B3E90" w:rsidRPr="00C356A3" w:rsidRDefault="000B3E90" w:rsidP="000B3E90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Establish communication protocol, including parent consent form</w:t>
      </w:r>
    </w:p>
    <w:p w14:paraId="1C0CA2CB" w14:textId="77777777" w:rsidR="0096095E" w:rsidRPr="00C356A3" w:rsidRDefault="00E762AC" w:rsidP="000B3E90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Partner</w:t>
      </w:r>
      <w:r w:rsidR="0096095E" w:rsidRPr="00C356A3">
        <w:rPr>
          <w:rFonts w:ascii="Calibri" w:hAnsi="Calibri" w:cs="Arial"/>
        </w:rPr>
        <w:t xml:space="preserve"> signs in/out and gets/returns key at main office</w:t>
      </w:r>
    </w:p>
    <w:p w14:paraId="2BCE1565" w14:textId="77777777" w:rsidR="007250C3" w:rsidRPr="00C356A3" w:rsidRDefault="00E762AC" w:rsidP="003677C3">
      <w:pPr>
        <w:numPr>
          <w:ilvl w:val="1"/>
          <w:numId w:val="18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Partner </w:t>
      </w:r>
      <w:r w:rsidR="0096095E" w:rsidRPr="00C356A3">
        <w:rPr>
          <w:rFonts w:ascii="Calibri" w:hAnsi="Calibri" w:cs="Arial"/>
        </w:rPr>
        <w:t xml:space="preserve">has students sign in on paper at each group </w:t>
      </w:r>
      <w:r w:rsidR="007A75A2" w:rsidRPr="00C356A3">
        <w:rPr>
          <w:rFonts w:ascii="Calibri" w:hAnsi="Calibri" w:cs="Arial"/>
        </w:rPr>
        <w:t xml:space="preserve">session </w:t>
      </w:r>
      <w:r w:rsidR="0096095E" w:rsidRPr="00C356A3">
        <w:rPr>
          <w:rFonts w:ascii="Calibri" w:hAnsi="Calibri" w:cs="Arial"/>
        </w:rPr>
        <w:t xml:space="preserve">and returns to </w:t>
      </w:r>
      <w:r w:rsidR="003677C3" w:rsidRPr="00C356A3">
        <w:rPr>
          <w:rFonts w:ascii="Calibri" w:hAnsi="Calibri" w:cs="Arial"/>
        </w:rPr>
        <w:t xml:space="preserve">attendance </w:t>
      </w:r>
      <w:r w:rsidR="0096095E" w:rsidRPr="00C356A3">
        <w:rPr>
          <w:rFonts w:ascii="Calibri" w:hAnsi="Calibri" w:cs="Arial"/>
        </w:rPr>
        <w:t xml:space="preserve">office </w:t>
      </w:r>
    </w:p>
    <w:p w14:paraId="1C17A0C1" w14:textId="77777777" w:rsidR="007250C3" w:rsidRPr="00C356A3" w:rsidRDefault="007250C3" w:rsidP="000B3E90">
      <w:pPr>
        <w:ind w:left="1080"/>
        <w:rPr>
          <w:rFonts w:ascii="Calibri" w:hAnsi="Calibri" w:cs="Arial"/>
        </w:rPr>
      </w:pPr>
    </w:p>
    <w:p w14:paraId="517ED684" w14:textId="77777777" w:rsidR="00EC42C1" w:rsidRPr="00374128" w:rsidRDefault="00EC42C1" w:rsidP="00EC42C1">
      <w:pPr>
        <w:numPr>
          <w:ilvl w:val="0"/>
          <w:numId w:val="18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Attachments that should be included in this packet</w:t>
      </w:r>
    </w:p>
    <w:p w14:paraId="09F86DF5" w14:textId="77777777" w:rsidR="004532F1" w:rsidRPr="00374128" w:rsidRDefault="004532F1" w:rsidP="004532F1">
      <w:pPr>
        <w:numPr>
          <w:ilvl w:val="1"/>
          <w:numId w:val="14"/>
        </w:numPr>
        <w:rPr>
          <w:rFonts w:ascii="Calibri" w:hAnsi="Calibri" w:cs="Arial"/>
          <w:b/>
        </w:rPr>
        <w:sectPr w:rsidR="004532F1" w:rsidRPr="00374128" w:rsidSect="003323D7">
          <w:footerReference w:type="default" r:id="rId2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A9F07FA" w14:textId="77777777" w:rsidR="00750170" w:rsidRPr="00C356A3" w:rsidRDefault="0044394A" w:rsidP="007250C3">
      <w:pPr>
        <w:numPr>
          <w:ilvl w:val="1"/>
          <w:numId w:val="14"/>
        </w:numPr>
        <w:tabs>
          <w:tab w:val="clear" w:pos="1440"/>
        </w:tabs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Referral Form</w:t>
      </w:r>
    </w:p>
    <w:p w14:paraId="6201CF98" w14:textId="77777777" w:rsidR="00750170" w:rsidRPr="00C356A3" w:rsidRDefault="004532F1" w:rsidP="007250C3">
      <w:pPr>
        <w:numPr>
          <w:ilvl w:val="1"/>
          <w:numId w:val="14"/>
        </w:numPr>
        <w:tabs>
          <w:tab w:val="clear" w:pos="1440"/>
        </w:tabs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Consent Form</w:t>
      </w:r>
    </w:p>
    <w:p w14:paraId="7A85E8E2" w14:textId="77777777" w:rsidR="004532F1" w:rsidRPr="00C356A3" w:rsidRDefault="004532F1" w:rsidP="007250C3">
      <w:pPr>
        <w:numPr>
          <w:ilvl w:val="1"/>
          <w:numId w:val="14"/>
        </w:numPr>
        <w:tabs>
          <w:tab w:val="clear" w:pos="1440"/>
        </w:tabs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Release of Information Form</w:t>
      </w:r>
    </w:p>
    <w:p w14:paraId="7E44312A" w14:textId="77777777" w:rsidR="00EC42C1" w:rsidRPr="00C356A3" w:rsidRDefault="00EC42C1" w:rsidP="007250C3">
      <w:pPr>
        <w:numPr>
          <w:ilvl w:val="1"/>
          <w:numId w:val="14"/>
        </w:numPr>
        <w:tabs>
          <w:tab w:val="clear" w:pos="1440"/>
        </w:tabs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School Ca</w:t>
      </w:r>
      <w:r w:rsidR="007A75A2" w:rsidRPr="00C356A3">
        <w:rPr>
          <w:rFonts w:ascii="Calibri" w:hAnsi="Calibri" w:cs="Arial"/>
        </w:rPr>
        <w:t>lendar w/</w:t>
      </w:r>
      <w:r w:rsidR="00A52284" w:rsidRPr="00C356A3">
        <w:rPr>
          <w:rFonts w:ascii="Calibri" w:hAnsi="Calibri" w:cs="Arial"/>
        </w:rPr>
        <w:t xml:space="preserve"> school holidays, no</w:t>
      </w:r>
      <w:r w:rsidR="007250C3" w:rsidRPr="00C356A3">
        <w:rPr>
          <w:rFonts w:ascii="Calibri" w:hAnsi="Calibri" w:cs="Arial"/>
        </w:rPr>
        <w:t>n</w:t>
      </w:r>
      <w:r w:rsidR="00A52284" w:rsidRPr="00C356A3">
        <w:rPr>
          <w:rFonts w:ascii="Calibri" w:hAnsi="Calibri" w:cs="Arial"/>
        </w:rPr>
        <w:t xml:space="preserve"> </w:t>
      </w:r>
      <w:r w:rsidRPr="00C356A3">
        <w:rPr>
          <w:rFonts w:ascii="Calibri" w:hAnsi="Calibri" w:cs="Arial"/>
        </w:rPr>
        <w:t>student days</w:t>
      </w:r>
    </w:p>
    <w:p w14:paraId="191F1D42" w14:textId="77777777" w:rsidR="00EC42C1" w:rsidRPr="00C356A3" w:rsidRDefault="00EC42C1" w:rsidP="007250C3">
      <w:pPr>
        <w:numPr>
          <w:ilvl w:val="1"/>
          <w:numId w:val="14"/>
        </w:numPr>
        <w:tabs>
          <w:tab w:val="clear" w:pos="1440"/>
        </w:tabs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School map</w:t>
      </w:r>
    </w:p>
    <w:p w14:paraId="59B23056" w14:textId="77777777" w:rsidR="00EC42C1" w:rsidRPr="00C356A3" w:rsidRDefault="00EC42C1" w:rsidP="007250C3">
      <w:pPr>
        <w:numPr>
          <w:ilvl w:val="1"/>
          <w:numId w:val="14"/>
        </w:numPr>
        <w:tabs>
          <w:tab w:val="clear" w:pos="1440"/>
        </w:tabs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Bell schedule</w:t>
      </w:r>
    </w:p>
    <w:p w14:paraId="23F53866" w14:textId="77777777" w:rsidR="00EC42C1" w:rsidRPr="00C356A3" w:rsidRDefault="00EC42C1" w:rsidP="00E762AC">
      <w:pPr>
        <w:numPr>
          <w:ilvl w:val="1"/>
          <w:numId w:val="14"/>
        </w:numPr>
        <w:tabs>
          <w:tab w:val="clear" w:pos="1440"/>
        </w:tabs>
        <w:ind w:left="1080"/>
        <w:rPr>
          <w:rFonts w:ascii="Calibri" w:hAnsi="Calibri" w:cs="Arial"/>
        </w:rPr>
      </w:pPr>
      <w:r w:rsidRPr="00C356A3">
        <w:rPr>
          <w:rFonts w:ascii="Calibri" w:hAnsi="Calibri" w:cs="Arial"/>
        </w:rPr>
        <w:t>Office / Staff / Room phone extensions</w:t>
      </w:r>
      <w:r w:rsidR="007A75A2" w:rsidRPr="00C356A3">
        <w:rPr>
          <w:rFonts w:ascii="Calibri" w:hAnsi="Calibri" w:cs="Arial"/>
        </w:rPr>
        <w:t xml:space="preserve"> list</w:t>
      </w:r>
      <w:r w:rsidRPr="00C356A3">
        <w:rPr>
          <w:rFonts w:ascii="Calibri" w:hAnsi="Calibri" w:cs="Arial"/>
        </w:rPr>
        <w:t xml:space="preserve"> </w:t>
      </w:r>
    </w:p>
    <w:p w14:paraId="11815CC7" w14:textId="77777777" w:rsidR="007A75A2" w:rsidRPr="00C356A3" w:rsidRDefault="007A75A2" w:rsidP="007250C3">
      <w:pPr>
        <w:numPr>
          <w:ilvl w:val="1"/>
          <w:numId w:val="14"/>
        </w:numPr>
        <w:tabs>
          <w:tab w:val="clear" w:pos="1440"/>
        </w:tabs>
        <w:ind w:left="360"/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List of </w:t>
      </w:r>
      <w:r w:rsidR="00E762AC" w:rsidRPr="00C356A3">
        <w:rPr>
          <w:rFonts w:ascii="Calibri" w:hAnsi="Calibri" w:cs="Arial"/>
        </w:rPr>
        <w:t xml:space="preserve">school staff </w:t>
      </w:r>
      <w:r w:rsidRPr="00C356A3">
        <w:rPr>
          <w:rFonts w:ascii="Calibri" w:hAnsi="Calibri" w:cs="Arial"/>
        </w:rPr>
        <w:t>email addresses</w:t>
      </w:r>
    </w:p>
    <w:p w14:paraId="2AD0E8DB" w14:textId="77777777" w:rsidR="00EC42C1" w:rsidRPr="00C356A3" w:rsidRDefault="00EC42C1" w:rsidP="007250C3">
      <w:pPr>
        <w:numPr>
          <w:ilvl w:val="1"/>
          <w:numId w:val="14"/>
        </w:numPr>
        <w:tabs>
          <w:tab w:val="clear" w:pos="1440"/>
        </w:tabs>
        <w:ind w:left="360"/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Master </w:t>
      </w:r>
      <w:r w:rsidR="004532F1" w:rsidRPr="00C356A3">
        <w:rPr>
          <w:rFonts w:ascii="Calibri" w:hAnsi="Calibri" w:cs="Arial"/>
        </w:rPr>
        <w:t xml:space="preserve">Class </w:t>
      </w:r>
      <w:r w:rsidRPr="00C356A3">
        <w:rPr>
          <w:rFonts w:ascii="Calibri" w:hAnsi="Calibri" w:cs="Arial"/>
        </w:rPr>
        <w:t>Schedule</w:t>
      </w:r>
    </w:p>
    <w:p w14:paraId="2B81D3A1" w14:textId="77777777" w:rsidR="00EC42C1" w:rsidRPr="00C356A3" w:rsidRDefault="00EC42C1" w:rsidP="007250C3">
      <w:pPr>
        <w:numPr>
          <w:ilvl w:val="1"/>
          <w:numId w:val="14"/>
        </w:numPr>
        <w:tabs>
          <w:tab w:val="clear" w:pos="1440"/>
        </w:tabs>
        <w:ind w:left="360"/>
        <w:rPr>
          <w:rFonts w:ascii="Calibri" w:hAnsi="Calibri" w:cs="Arial"/>
        </w:rPr>
      </w:pPr>
      <w:r w:rsidRPr="00C356A3">
        <w:rPr>
          <w:rFonts w:ascii="Calibri" w:hAnsi="Calibri" w:cs="Arial"/>
        </w:rPr>
        <w:t>Outside Resource phone numbers</w:t>
      </w:r>
    </w:p>
    <w:p w14:paraId="2EA09890" w14:textId="77777777" w:rsidR="004532F1" w:rsidRPr="00C356A3" w:rsidRDefault="00EC42C1" w:rsidP="007250C3">
      <w:pPr>
        <w:numPr>
          <w:ilvl w:val="1"/>
          <w:numId w:val="14"/>
        </w:numPr>
        <w:tabs>
          <w:tab w:val="clear" w:pos="1440"/>
        </w:tabs>
        <w:ind w:left="360"/>
        <w:rPr>
          <w:rFonts w:ascii="Calibri" w:hAnsi="Calibri" w:cs="Arial"/>
        </w:rPr>
      </w:pPr>
      <w:r w:rsidRPr="00C356A3">
        <w:rPr>
          <w:rFonts w:ascii="Calibri" w:hAnsi="Calibri" w:cs="Arial"/>
        </w:rPr>
        <w:t>Fire Drill/Lock down procedures</w:t>
      </w:r>
    </w:p>
    <w:p w14:paraId="62099451" w14:textId="77777777" w:rsidR="00C77F29" w:rsidRPr="00C356A3" w:rsidRDefault="00E762AC" w:rsidP="00C77F29">
      <w:pPr>
        <w:numPr>
          <w:ilvl w:val="1"/>
          <w:numId w:val="14"/>
        </w:numPr>
        <w:tabs>
          <w:tab w:val="clear" w:pos="1440"/>
        </w:tabs>
        <w:ind w:left="360"/>
        <w:rPr>
          <w:rFonts w:ascii="Calibri" w:hAnsi="Calibri" w:cs="Arial"/>
        </w:rPr>
      </w:pPr>
      <w:r w:rsidRPr="00C356A3">
        <w:rPr>
          <w:rFonts w:ascii="Calibri" w:hAnsi="Calibri" w:cs="Arial"/>
        </w:rPr>
        <w:t>Mandatory</w:t>
      </w:r>
      <w:r w:rsidR="00C77F29" w:rsidRPr="00C356A3">
        <w:rPr>
          <w:rFonts w:ascii="Calibri" w:hAnsi="Calibri" w:cs="Arial"/>
        </w:rPr>
        <w:t xml:space="preserve"> Report</w:t>
      </w:r>
      <w:r w:rsidRPr="00C356A3">
        <w:rPr>
          <w:rFonts w:ascii="Calibri" w:hAnsi="Calibri" w:cs="Arial"/>
        </w:rPr>
        <w:t>ing</w:t>
      </w:r>
      <w:r w:rsidR="00C77F29" w:rsidRPr="00C356A3">
        <w:rPr>
          <w:rFonts w:ascii="Calibri" w:hAnsi="Calibri" w:cs="Arial"/>
        </w:rPr>
        <w:t xml:space="preserve"> Protocol</w:t>
      </w:r>
      <w:r w:rsidRPr="00C356A3">
        <w:rPr>
          <w:rFonts w:ascii="Calibri" w:hAnsi="Calibri" w:cs="Arial"/>
        </w:rPr>
        <w:t xml:space="preserve"> form</w:t>
      </w:r>
    </w:p>
    <w:p w14:paraId="248BD69F" w14:textId="77777777" w:rsidR="00C77F29" w:rsidRPr="00C356A3" w:rsidRDefault="00C77F29" w:rsidP="00C77F29">
      <w:pPr>
        <w:numPr>
          <w:ilvl w:val="1"/>
          <w:numId w:val="14"/>
        </w:numPr>
        <w:tabs>
          <w:tab w:val="clear" w:pos="1440"/>
        </w:tabs>
        <w:ind w:left="360"/>
        <w:rPr>
          <w:rFonts w:ascii="Calibri" w:hAnsi="Calibri" w:cs="Arial"/>
        </w:rPr>
        <w:sectPr w:rsidR="00C77F29" w:rsidRPr="00C356A3" w:rsidSect="007A75A2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940" w:space="720"/>
            <w:col w:w="4140"/>
          </w:cols>
          <w:docGrid w:linePitch="360"/>
        </w:sectPr>
      </w:pPr>
      <w:r w:rsidRPr="00C356A3">
        <w:rPr>
          <w:rFonts w:ascii="Calibri" w:hAnsi="Calibri" w:cs="Arial"/>
        </w:rPr>
        <w:t>List of supervisory names and contact</w:t>
      </w:r>
    </w:p>
    <w:p w14:paraId="23B55A85" w14:textId="77777777" w:rsidR="00E868F2" w:rsidRPr="00C356A3" w:rsidRDefault="004532F1" w:rsidP="003323D7">
      <w:pPr>
        <w:rPr>
          <w:rFonts w:ascii="Calibri" w:hAnsi="Calibri" w:cs="Arial"/>
          <w:b/>
          <w:sz w:val="32"/>
          <w:szCs w:val="32"/>
        </w:rPr>
      </w:pPr>
      <w:r w:rsidRPr="00C356A3">
        <w:rPr>
          <w:rFonts w:ascii="Calibri" w:hAnsi="Calibri" w:cs="Arial"/>
          <w:b/>
        </w:rPr>
        <w:br w:type="page"/>
      </w:r>
      <w:r w:rsidR="00897D67" w:rsidRPr="00C356A3">
        <w:rPr>
          <w:rFonts w:ascii="Calibri" w:hAnsi="Calibri" w:cs="Arial"/>
          <w:b/>
          <w:sz w:val="32"/>
          <w:szCs w:val="32"/>
        </w:rPr>
        <w:t xml:space="preserve">Step </w:t>
      </w:r>
      <w:r w:rsidR="001F631F" w:rsidRPr="00C356A3">
        <w:rPr>
          <w:rFonts w:ascii="Calibri" w:hAnsi="Calibri" w:cs="Arial"/>
          <w:b/>
          <w:sz w:val="32"/>
          <w:szCs w:val="32"/>
        </w:rPr>
        <w:t>3</w:t>
      </w:r>
      <w:r w:rsidR="00897D67" w:rsidRPr="00C356A3">
        <w:rPr>
          <w:rFonts w:ascii="Calibri" w:hAnsi="Calibri" w:cs="Arial"/>
          <w:b/>
          <w:sz w:val="32"/>
          <w:szCs w:val="32"/>
        </w:rPr>
        <w:t xml:space="preserve"> - </w:t>
      </w:r>
      <w:r w:rsidR="000B4125" w:rsidRPr="00C356A3">
        <w:rPr>
          <w:rFonts w:ascii="Calibri" w:hAnsi="Calibri" w:cs="Arial"/>
          <w:b/>
          <w:sz w:val="32"/>
          <w:szCs w:val="32"/>
        </w:rPr>
        <w:t>Sustaining Services</w:t>
      </w:r>
      <w:r w:rsidR="000B3E90" w:rsidRPr="00C356A3">
        <w:rPr>
          <w:rFonts w:ascii="Calibri" w:hAnsi="Calibri" w:cs="Arial"/>
          <w:b/>
          <w:sz w:val="32"/>
          <w:szCs w:val="32"/>
        </w:rPr>
        <w:t xml:space="preserve"> and Long Term Planning</w:t>
      </w:r>
    </w:p>
    <w:p w14:paraId="7F5E621A" w14:textId="77777777" w:rsidR="000B4125" w:rsidRPr="00374128" w:rsidRDefault="00781DDE" w:rsidP="000F5D8A">
      <w:pPr>
        <w:numPr>
          <w:ilvl w:val="0"/>
          <w:numId w:val="19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Training</w:t>
      </w:r>
    </w:p>
    <w:p w14:paraId="62E66BB7" w14:textId="77777777" w:rsidR="00CE6D9C" w:rsidRPr="00C356A3" w:rsidRDefault="00E868F2" w:rsidP="000F5D8A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Mandatory</w:t>
      </w:r>
      <w:r w:rsidR="00CE6D9C" w:rsidRPr="00C356A3">
        <w:rPr>
          <w:rFonts w:ascii="Calibri" w:hAnsi="Calibri" w:cs="Arial"/>
        </w:rPr>
        <w:t xml:space="preserve"> reporting</w:t>
      </w:r>
      <w:r w:rsidR="00E762AC" w:rsidRPr="00C356A3">
        <w:rPr>
          <w:rFonts w:ascii="Calibri" w:hAnsi="Calibri" w:cs="Arial"/>
        </w:rPr>
        <w:t xml:space="preserve"> review</w:t>
      </w:r>
    </w:p>
    <w:p w14:paraId="3CBF3774" w14:textId="77777777" w:rsidR="0044394A" w:rsidRPr="00C356A3" w:rsidRDefault="0044394A" w:rsidP="007250C3">
      <w:pPr>
        <w:numPr>
          <w:ilvl w:val="2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To DHS</w:t>
      </w:r>
      <w:r w:rsidR="007250C3" w:rsidRPr="00C356A3">
        <w:rPr>
          <w:rFonts w:ascii="Calibri" w:hAnsi="Calibri" w:cs="Arial"/>
        </w:rPr>
        <w:t xml:space="preserve">, </w:t>
      </w:r>
      <w:r w:rsidRPr="00C356A3">
        <w:rPr>
          <w:rFonts w:ascii="Calibri" w:hAnsi="Calibri" w:cs="Arial"/>
        </w:rPr>
        <w:t>parents</w:t>
      </w:r>
      <w:r w:rsidR="007250C3" w:rsidRPr="00C356A3">
        <w:rPr>
          <w:rFonts w:ascii="Calibri" w:hAnsi="Calibri" w:cs="Arial"/>
        </w:rPr>
        <w:t xml:space="preserve">, </w:t>
      </w:r>
      <w:r w:rsidRPr="00C356A3">
        <w:rPr>
          <w:rFonts w:ascii="Calibri" w:hAnsi="Calibri" w:cs="Arial"/>
        </w:rPr>
        <w:t>counselor</w:t>
      </w:r>
      <w:r w:rsidR="007250C3" w:rsidRPr="00C356A3">
        <w:rPr>
          <w:rFonts w:ascii="Calibri" w:hAnsi="Calibri" w:cs="Arial"/>
        </w:rPr>
        <w:t xml:space="preserve">, </w:t>
      </w:r>
      <w:r w:rsidRPr="00C356A3">
        <w:rPr>
          <w:rFonts w:ascii="Calibri" w:hAnsi="Calibri" w:cs="Arial"/>
        </w:rPr>
        <w:t>administrator</w:t>
      </w:r>
    </w:p>
    <w:p w14:paraId="0EBF2D2B" w14:textId="77777777" w:rsidR="007250C3" w:rsidRPr="00C356A3" w:rsidRDefault="007250C3" w:rsidP="007250C3">
      <w:pPr>
        <w:numPr>
          <w:ilvl w:val="2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Suicide, abuse, threat of harm</w:t>
      </w:r>
    </w:p>
    <w:p w14:paraId="57347DCC" w14:textId="77777777" w:rsidR="00CE6D9C" w:rsidRPr="00C356A3" w:rsidRDefault="00CE6D9C" w:rsidP="000F5D8A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Crisis Response</w:t>
      </w:r>
    </w:p>
    <w:p w14:paraId="13CAD746" w14:textId="77777777" w:rsidR="0044394A" w:rsidRPr="00C356A3" w:rsidRDefault="0044394A" w:rsidP="0044394A">
      <w:pPr>
        <w:numPr>
          <w:ilvl w:val="2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Notifying administration</w:t>
      </w:r>
    </w:p>
    <w:p w14:paraId="67B15BF0" w14:textId="77777777" w:rsidR="00E868F2" w:rsidRPr="00C356A3" w:rsidRDefault="00E868F2" w:rsidP="000F5D8A">
      <w:pPr>
        <w:ind w:left="1080"/>
        <w:rPr>
          <w:rFonts w:ascii="Calibri" w:hAnsi="Calibri" w:cs="Arial"/>
        </w:rPr>
      </w:pPr>
    </w:p>
    <w:p w14:paraId="1A20F948" w14:textId="77777777" w:rsidR="00781DDE" w:rsidRPr="00374128" w:rsidRDefault="00374128" w:rsidP="000F5D8A">
      <w:pPr>
        <w:numPr>
          <w:ilvl w:val="0"/>
          <w:numId w:val="19"/>
        </w:num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Checking In</w:t>
      </w:r>
    </w:p>
    <w:p w14:paraId="7E07F2A1" w14:textId="77777777" w:rsidR="00CE6D9C" w:rsidRPr="00C356A3" w:rsidRDefault="00491813" w:rsidP="000F5D8A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Meet with school personnel regularly (monthly </w:t>
      </w:r>
      <w:r w:rsidR="00E868F2" w:rsidRPr="00C356A3">
        <w:rPr>
          <w:rFonts w:ascii="Calibri" w:hAnsi="Calibri" w:cs="Arial"/>
        </w:rPr>
        <w:t>?) to review, debrief, discuss new issues</w:t>
      </w:r>
    </w:p>
    <w:p w14:paraId="11F40287" w14:textId="77777777" w:rsidR="00E762AC" w:rsidRPr="00C356A3" w:rsidRDefault="00E762AC" w:rsidP="000F5D8A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Set up a quarterly/half-yearly meeting with partner agency supervisor to review successes or issues</w:t>
      </w:r>
    </w:p>
    <w:p w14:paraId="5911A838" w14:textId="77777777" w:rsidR="00491813" w:rsidRPr="00C356A3" w:rsidRDefault="00491813" w:rsidP="000F5D8A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Consult with school counselors weekly</w:t>
      </w:r>
    </w:p>
    <w:p w14:paraId="156F4882" w14:textId="77777777" w:rsidR="00002434" w:rsidRPr="00C356A3" w:rsidRDefault="0096095E" w:rsidP="00002434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Address sustainability of partnership</w:t>
      </w:r>
    </w:p>
    <w:p w14:paraId="693D66BC" w14:textId="77777777" w:rsidR="00002434" w:rsidRPr="00C356A3" w:rsidRDefault="00002434" w:rsidP="00002434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If there are several partners in a school</w:t>
      </w:r>
    </w:p>
    <w:p w14:paraId="739B2D62" w14:textId="77777777" w:rsidR="00002434" w:rsidRPr="00C356A3" w:rsidRDefault="00002434" w:rsidP="00002434">
      <w:pPr>
        <w:numPr>
          <w:ilvl w:val="2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Set up a weekly partner consultation meeting including a counselor</w:t>
      </w:r>
    </w:p>
    <w:p w14:paraId="232908CE" w14:textId="77777777" w:rsidR="00491813" w:rsidRPr="00C356A3" w:rsidRDefault="00491813" w:rsidP="000F5D8A">
      <w:pPr>
        <w:rPr>
          <w:rFonts w:ascii="Calibri" w:hAnsi="Calibri" w:cs="Arial"/>
        </w:rPr>
      </w:pPr>
    </w:p>
    <w:p w14:paraId="78439894" w14:textId="77777777" w:rsidR="00491813" w:rsidRPr="00374128" w:rsidRDefault="00636349" w:rsidP="000F5D8A">
      <w:pPr>
        <w:numPr>
          <w:ilvl w:val="0"/>
          <w:numId w:val="19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 xml:space="preserve">Collecting </w:t>
      </w:r>
      <w:r w:rsidR="00374128" w:rsidRPr="00374128">
        <w:rPr>
          <w:rFonts w:ascii="Calibri" w:hAnsi="Calibri" w:cs="Arial"/>
          <w:b/>
        </w:rPr>
        <w:t>Data</w:t>
      </w:r>
    </w:p>
    <w:p w14:paraId="54416C7C" w14:textId="77777777" w:rsidR="0096095E" w:rsidRPr="00C356A3" w:rsidRDefault="0096095E" w:rsidP="0096095E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Set up a monthly Status Report to be emailed to NUHS and supervisor</w:t>
      </w:r>
    </w:p>
    <w:p w14:paraId="6CEBC1A9" w14:textId="77777777" w:rsidR="001F631F" w:rsidRPr="00C356A3" w:rsidRDefault="001F631F" w:rsidP="0096095E">
      <w:pPr>
        <w:numPr>
          <w:ilvl w:val="2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How many students were served?</w:t>
      </w:r>
    </w:p>
    <w:p w14:paraId="2B7170D3" w14:textId="77777777" w:rsidR="001F631F" w:rsidRPr="00C356A3" w:rsidRDefault="001F631F" w:rsidP="0096095E">
      <w:pPr>
        <w:numPr>
          <w:ilvl w:val="2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How many sessions occurred</w:t>
      </w:r>
      <w:r w:rsidR="0096095E" w:rsidRPr="00C356A3">
        <w:rPr>
          <w:rFonts w:ascii="Calibri" w:hAnsi="Calibri" w:cs="Arial"/>
        </w:rPr>
        <w:t>?</w:t>
      </w:r>
    </w:p>
    <w:p w14:paraId="3A020F04" w14:textId="77777777" w:rsidR="001F631F" w:rsidRPr="00C356A3" w:rsidRDefault="001F631F" w:rsidP="000F5D8A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Anecdotal research</w:t>
      </w:r>
    </w:p>
    <w:p w14:paraId="7C06E76A" w14:textId="77777777" w:rsidR="000B3E90" w:rsidRPr="00C356A3" w:rsidRDefault="001F631F" w:rsidP="000B3E90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Pre/post student self-report </w:t>
      </w:r>
      <w:r w:rsidR="000F5D8A" w:rsidRPr="00C356A3">
        <w:rPr>
          <w:rFonts w:ascii="Calibri" w:hAnsi="Calibri" w:cs="Arial"/>
        </w:rPr>
        <w:t>questionnaire</w:t>
      </w:r>
    </w:p>
    <w:p w14:paraId="2FE8BAFB" w14:textId="77777777" w:rsidR="000F5D8A" w:rsidRPr="00C356A3" w:rsidRDefault="000F5D8A" w:rsidP="000F5D8A">
      <w:pPr>
        <w:rPr>
          <w:rFonts w:ascii="Calibri" w:hAnsi="Calibri" w:cs="Arial"/>
        </w:rPr>
      </w:pPr>
    </w:p>
    <w:p w14:paraId="0E59F133" w14:textId="77777777" w:rsidR="000B3E90" w:rsidRPr="00374128" w:rsidRDefault="000B3E90" w:rsidP="000B3E90">
      <w:pPr>
        <w:numPr>
          <w:ilvl w:val="0"/>
          <w:numId w:val="19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Debrief the experience</w:t>
      </w:r>
    </w:p>
    <w:p w14:paraId="2B86E5FB" w14:textId="77777777" w:rsidR="000B3E90" w:rsidRPr="00C356A3" w:rsidRDefault="000B3E90" w:rsidP="000B3E90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What worked well?</w:t>
      </w:r>
    </w:p>
    <w:p w14:paraId="7131875A" w14:textId="77777777" w:rsidR="000B3E90" w:rsidRPr="00C356A3" w:rsidRDefault="000B3E90" w:rsidP="000B3E90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What was missing?</w:t>
      </w:r>
    </w:p>
    <w:p w14:paraId="1422783E" w14:textId="77777777" w:rsidR="000B3E90" w:rsidRPr="00C356A3" w:rsidRDefault="000B3E90" w:rsidP="000B3E90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What needs to be revised?</w:t>
      </w:r>
    </w:p>
    <w:p w14:paraId="096B8F69" w14:textId="77777777" w:rsidR="000B3E90" w:rsidRPr="00C356A3" w:rsidRDefault="000B3E90" w:rsidP="000B3E90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What would the facilitators change?</w:t>
      </w:r>
    </w:p>
    <w:p w14:paraId="7E695B0D" w14:textId="77777777" w:rsidR="000B3E90" w:rsidRPr="00C356A3" w:rsidRDefault="000B3E90" w:rsidP="000B3E90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What would school staff change?</w:t>
      </w:r>
    </w:p>
    <w:p w14:paraId="2AD6EC7F" w14:textId="77777777" w:rsidR="000B3E90" w:rsidRPr="00C356A3" w:rsidRDefault="000B3E90" w:rsidP="000B3E90">
      <w:pPr>
        <w:rPr>
          <w:rFonts w:ascii="Calibri" w:hAnsi="Calibri" w:cs="Arial"/>
        </w:rPr>
      </w:pPr>
    </w:p>
    <w:p w14:paraId="123B97D6" w14:textId="77777777" w:rsidR="000B3E90" w:rsidRPr="00374128" w:rsidRDefault="000B3E90" w:rsidP="000B3E90">
      <w:pPr>
        <w:numPr>
          <w:ilvl w:val="0"/>
          <w:numId w:val="19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Seeking Additional Funds</w:t>
      </w:r>
    </w:p>
    <w:p w14:paraId="133C9C1A" w14:textId="2E897258" w:rsidR="000B3E90" w:rsidRPr="00C356A3" w:rsidRDefault="000B3E90" w:rsidP="000B3E90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 xml:space="preserve">Sharing </w:t>
      </w:r>
      <w:r w:rsidR="0054795F">
        <w:rPr>
          <w:rFonts w:ascii="Calibri" w:hAnsi="Calibri" w:cs="Arial"/>
        </w:rPr>
        <w:t>the school’s</w:t>
      </w:r>
      <w:r w:rsidR="0054795F" w:rsidRPr="00C356A3">
        <w:rPr>
          <w:rFonts w:ascii="Calibri" w:hAnsi="Calibri" w:cs="Arial"/>
        </w:rPr>
        <w:t xml:space="preserve"> </w:t>
      </w:r>
      <w:r w:rsidRPr="00C356A3">
        <w:rPr>
          <w:rFonts w:ascii="Calibri" w:hAnsi="Calibri" w:cs="Arial"/>
        </w:rPr>
        <w:t>Student Data with partner</w:t>
      </w:r>
      <w:r w:rsidR="00002434" w:rsidRPr="00C356A3">
        <w:rPr>
          <w:rFonts w:ascii="Calibri" w:hAnsi="Calibri" w:cs="Arial"/>
        </w:rPr>
        <w:t xml:space="preserve"> agency</w:t>
      </w:r>
    </w:p>
    <w:p w14:paraId="173D3D22" w14:textId="77777777" w:rsidR="000B3E90" w:rsidRPr="00C356A3" w:rsidRDefault="000B3E90" w:rsidP="000B3E90">
      <w:pPr>
        <w:numPr>
          <w:ilvl w:val="1"/>
          <w:numId w:val="19"/>
        </w:numPr>
        <w:rPr>
          <w:rFonts w:ascii="Calibri" w:hAnsi="Calibri" w:cs="Arial"/>
        </w:rPr>
      </w:pPr>
      <w:r w:rsidRPr="00C356A3">
        <w:rPr>
          <w:rFonts w:ascii="Calibri" w:hAnsi="Calibri" w:cs="Arial"/>
        </w:rPr>
        <w:t>Discuss how our joint efforts can be used to apply for grants or other funding</w:t>
      </w:r>
    </w:p>
    <w:p w14:paraId="235EF0DC" w14:textId="77777777" w:rsidR="000B3E90" w:rsidRPr="00C356A3" w:rsidRDefault="000B3E90" w:rsidP="000B3E90">
      <w:pPr>
        <w:rPr>
          <w:rFonts w:ascii="Calibri" w:hAnsi="Calibri" w:cs="Arial"/>
        </w:rPr>
      </w:pPr>
    </w:p>
    <w:p w14:paraId="0C4AE18C" w14:textId="77777777" w:rsidR="00636349" w:rsidRPr="00374128" w:rsidRDefault="000F5D8A" w:rsidP="000F5D8A">
      <w:pPr>
        <w:numPr>
          <w:ilvl w:val="0"/>
          <w:numId w:val="19"/>
        </w:numPr>
        <w:rPr>
          <w:rFonts w:ascii="Calibri" w:hAnsi="Calibri" w:cs="Arial"/>
          <w:b/>
        </w:rPr>
      </w:pPr>
      <w:r w:rsidRPr="00374128">
        <w:rPr>
          <w:rFonts w:ascii="Calibri" w:hAnsi="Calibri" w:cs="Arial"/>
          <w:b/>
        </w:rPr>
        <w:t>Discuss</w:t>
      </w:r>
      <w:r w:rsidR="00636349" w:rsidRPr="00374128">
        <w:rPr>
          <w:rFonts w:ascii="Calibri" w:hAnsi="Calibri" w:cs="Arial"/>
          <w:b/>
        </w:rPr>
        <w:t xml:space="preserve"> continued partnership </w:t>
      </w:r>
    </w:p>
    <w:p w14:paraId="2FBB5F20" w14:textId="77777777" w:rsidR="00E762AC" w:rsidRPr="00C356A3" w:rsidRDefault="000F5D8A" w:rsidP="00E762AC">
      <w:pPr>
        <w:numPr>
          <w:ilvl w:val="1"/>
          <w:numId w:val="19"/>
        </w:numPr>
        <w:tabs>
          <w:tab w:val="clear" w:pos="1440"/>
        </w:tabs>
        <w:rPr>
          <w:rFonts w:ascii="Calibri" w:hAnsi="Calibri" w:cs="Arial"/>
        </w:rPr>
      </w:pPr>
      <w:r w:rsidRPr="00C356A3">
        <w:rPr>
          <w:rFonts w:ascii="Calibri" w:hAnsi="Calibri" w:cs="Arial"/>
        </w:rPr>
        <w:t>Set up a tentative meeting next school year</w:t>
      </w:r>
    </w:p>
    <w:p w14:paraId="423D08FF" w14:textId="77777777" w:rsidR="0044328B" w:rsidRPr="00C356A3" w:rsidRDefault="000F5D8A" w:rsidP="00E762AC">
      <w:pPr>
        <w:numPr>
          <w:ilvl w:val="1"/>
          <w:numId w:val="19"/>
        </w:numPr>
        <w:tabs>
          <w:tab w:val="clear" w:pos="1440"/>
        </w:tabs>
        <w:rPr>
          <w:rFonts w:ascii="Calibri" w:hAnsi="Calibri" w:cs="Arial"/>
        </w:rPr>
      </w:pPr>
      <w:r w:rsidRPr="00C356A3">
        <w:rPr>
          <w:rFonts w:ascii="Calibri" w:hAnsi="Calibri" w:cs="Arial"/>
        </w:rPr>
        <w:t>Discuss if there is room for growth</w:t>
      </w:r>
      <w:r w:rsidR="004532F1" w:rsidRPr="00C356A3">
        <w:rPr>
          <w:rFonts w:ascii="Calibri" w:hAnsi="Calibri" w:cs="Arial"/>
          <w:sz w:val="36"/>
          <w:szCs w:val="36"/>
        </w:rPr>
        <w:br w:type="page"/>
      </w:r>
      <w:r w:rsidR="0044328B" w:rsidRPr="00C356A3">
        <w:rPr>
          <w:rFonts w:ascii="Calibri" w:hAnsi="Calibri" w:cs="Arial"/>
          <w:b/>
          <w:sz w:val="36"/>
          <w:szCs w:val="36"/>
        </w:rPr>
        <w:t>Attachments that should be included in this packet</w:t>
      </w:r>
      <w:r w:rsidR="00E762AC" w:rsidRPr="00C356A3">
        <w:rPr>
          <w:rFonts w:ascii="Calibri" w:hAnsi="Calibri" w:cs="Arial"/>
          <w:b/>
          <w:sz w:val="36"/>
          <w:szCs w:val="36"/>
        </w:rPr>
        <w:t>:</w:t>
      </w:r>
    </w:p>
    <w:p w14:paraId="3A8EE538" w14:textId="77777777" w:rsidR="00E762AC" w:rsidRPr="00C356A3" w:rsidRDefault="00E762AC" w:rsidP="00E762AC">
      <w:pPr>
        <w:ind w:left="1080"/>
        <w:rPr>
          <w:rFonts w:ascii="Calibri" w:hAnsi="Calibri" w:cs="Arial"/>
          <w:b/>
        </w:rPr>
      </w:pPr>
    </w:p>
    <w:p w14:paraId="16FC733B" w14:textId="77777777" w:rsidR="00750170" w:rsidRPr="00C356A3" w:rsidRDefault="0044394A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Referral Form</w:t>
      </w:r>
    </w:p>
    <w:p w14:paraId="6DDD68C3" w14:textId="77777777" w:rsidR="00067372" w:rsidRPr="00C356A3" w:rsidRDefault="00067372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Consent Form</w:t>
      </w:r>
    </w:p>
    <w:p w14:paraId="6208E1DF" w14:textId="77777777" w:rsidR="00067372" w:rsidRPr="00C356A3" w:rsidRDefault="00067372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Release of Information Form</w:t>
      </w:r>
    </w:p>
    <w:p w14:paraId="09CE0A8C" w14:textId="77777777" w:rsidR="00067372" w:rsidRPr="00C356A3" w:rsidRDefault="00067372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Safety Plan Form</w:t>
      </w:r>
    </w:p>
    <w:p w14:paraId="40774ADE" w14:textId="77777777" w:rsidR="0044328B" w:rsidRPr="00C356A3" w:rsidRDefault="0044328B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School Calendar with holidays, no student days</w:t>
      </w:r>
    </w:p>
    <w:p w14:paraId="3B7FEE5B" w14:textId="77777777" w:rsidR="0044328B" w:rsidRPr="00C356A3" w:rsidRDefault="0044328B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School map</w:t>
      </w:r>
    </w:p>
    <w:p w14:paraId="35E7EC61" w14:textId="77777777" w:rsidR="0044328B" w:rsidRPr="00C356A3" w:rsidRDefault="0044328B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Bell schedule</w:t>
      </w:r>
    </w:p>
    <w:p w14:paraId="1D641E7B" w14:textId="77777777" w:rsidR="003D6F8C" w:rsidRPr="00C356A3" w:rsidRDefault="003D6F8C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Class Schedule</w:t>
      </w:r>
    </w:p>
    <w:p w14:paraId="24F214F9" w14:textId="77777777" w:rsidR="00E762AC" w:rsidRPr="00C356A3" w:rsidRDefault="00E762AC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List of School Staff Email Addresses</w:t>
      </w:r>
    </w:p>
    <w:p w14:paraId="761B6873" w14:textId="77777777" w:rsidR="0044328B" w:rsidRPr="00C356A3" w:rsidRDefault="0044328B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 xml:space="preserve">Office / Staff / Room phone extensions </w:t>
      </w:r>
    </w:p>
    <w:p w14:paraId="1482F55F" w14:textId="77777777" w:rsidR="0044328B" w:rsidRPr="00C356A3" w:rsidRDefault="0044328B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 xml:space="preserve">Master </w:t>
      </w:r>
      <w:r w:rsidR="004532F1" w:rsidRPr="00C356A3">
        <w:rPr>
          <w:rFonts w:ascii="Calibri" w:hAnsi="Calibri" w:cs="Arial"/>
          <w:sz w:val="36"/>
          <w:szCs w:val="36"/>
        </w:rPr>
        <w:t xml:space="preserve">Class </w:t>
      </w:r>
      <w:r w:rsidRPr="00C356A3">
        <w:rPr>
          <w:rFonts w:ascii="Calibri" w:hAnsi="Calibri" w:cs="Arial"/>
          <w:sz w:val="36"/>
          <w:szCs w:val="36"/>
        </w:rPr>
        <w:t>Schedule</w:t>
      </w:r>
      <w:r w:rsidR="0044394A" w:rsidRPr="00C356A3">
        <w:rPr>
          <w:rFonts w:ascii="Calibri" w:hAnsi="Calibri" w:cs="Arial"/>
          <w:sz w:val="36"/>
          <w:szCs w:val="36"/>
        </w:rPr>
        <w:t xml:space="preserve"> including lunches</w:t>
      </w:r>
    </w:p>
    <w:p w14:paraId="7F0BFF12" w14:textId="77777777" w:rsidR="0044328B" w:rsidRPr="00C356A3" w:rsidRDefault="0044328B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Outside Resource phone numbers</w:t>
      </w:r>
    </w:p>
    <w:p w14:paraId="0A455346" w14:textId="77777777" w:rsidR="00164AF2" w:rsidRPr="00C356A3" w:rsidRDefault="0044328B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Fire Drill/Lock down procedures</w:t>
      </w:r>
    </w:p>
    <w:p w14:paraId="2098501D" w14:textId="77777777" w:rsidR="00E762AC" w:rsidRPr="00C356A3" w:rsidRDefault="00067372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Contact Phone Number list</w:t>
      </w:r>
    </w:p>
    <w:p w14:paraId="0E463E68" w14:textId="77777777" w:rsidR="00E762AC" w:rsidRPr="00C356A3" w:rsidRDefault="00E762AC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Mandatory Reporting Protocol form</w:t>
      </w:r>
    </w:p>
    <w:p w14:paraId="37D4D567" w14:textId="77777777" w:rsidR="00E762AC" w:rsidRPr="00C356A3" w:rsidRDefault="00E762AC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  <w:sectPr w:rsidR="00E762AC" w:rsidRPr="00C356A3" w:rsidSect="00E762A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C356A3">
        <w:rPr>
          <w:rFonts w:ascii="Calibri" w:hAnsi="Calibri" w:cs="Arial"/>
          <w:sz w:val="36"/>
          <w:szCs w:val="36"/>
        </w:rPr>
        <w:t>List of supervisory names and contact inf</w:t>
      </w:r>
      <w:r w:rsidR="003D6F8C" w:rsidRPr="00C356A3">
        <w:rPr>
          <w:rFonts w:ascii="Calibri" w:hAnsi="Calibri" w:cs="Arial"/>
          <w:sz w:val="36"/>
          <w:szCs w:val="36"/>
        </w:rPr>
        <w:t>o</w:t>
      </w:r>
    </w:p>
    <w:p w14:paraId="7B0B9E0A" w14:textId="77777777" w:rsidR="00164AF2" w:rsidRPr="00C356A3" w:rsidRDefault="00341F42" w:rsidP="003D6F8C">
      <w:pPr>
        <w:numPr>
          <w:ilvl w:val="1"/>
          <w:numId w:val="22"/>
        </w:numPr>
        <w:spacing w:line="360" w:lineRule="auto"/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_________________________________</w:t>
      </w:r>
    </w:p>
    <w:p w14:paraId="07BAECBB" w14:textId="77777777" w:rsidR="00067372" w:rsidRPr="00C356A3" w:rsidRDefault="00341F42" w:rsidP="003D6F8C">
      <w:pPr>
        <w:numPr>
          <w:ilvl w:val="1"/>
          <w:numId w:val="22"/>
        </w:numPr>
        <w:rPr>
          <w:rFonts w:ascii="Calibri" w:hAnsi="Calibri" w:cs="Arial"/>
          <w:sz w:val="36"/>
          <w:szCs w:val="36"/>
        </w:rPr>
      </w:pPr>
      <w:r w:rsidRPr="00C356A3">
        <w:rPr>
          <w:rFonts w:ascii="Calibri" w:hAnsi="Calibri" w:cs="Arial"/>
          <w:sz w:val="36"/>
          <w:szCs w:val="36"/>
        </w:rPr>
        <w:t>_________________________________</w:t>
      </w:r>
    </w:p>
    <w:p w14:paraId="29188898" w14:textId="77777777" w:rsidR="00E762AC" w:rsidRPr="00C356A3" w:rsidRDefault="00E762AC" w:rsidP="00341F42">
      <w:pPr>
        <w:ind w:left="720" w:firstLine="360"/>
        <w:rPr>
          <w:rFonts w:ascii="Calibri" w:hAnsi="Calibri" w:cs="Arial"/>
          <w:sz w:val="20"/>
          <w:szCs w:val="20"/>
        </w:rPr>
      </w:pPr>
    </w:p>
    <w:p w14:paraId="2D3CEDB6" w14:textId="77777777" w:rsidR="00E762AC" w:rsidRPr="00C356A3" w:rsidRDefault="00E762AC" w:rsidP="00341F42">
      <w:pPr>
        <w:ind w:left="720" w:firstLine="360"/>
        <w:rPr>
          <w:rFonts w:ascii="Calibri" w:hAnsi="Calibri" w:cs="Arial"/>
          <w:sz w:val="20"/>
          <w:szCs w:val="20"/>
        </w:rPr>
      </w:pPr>
    </w:p>
    <w:p w14:paraId="15782554" w14:textId="77777777" w:rsidR="00E762AC" w:rsidRPr="00C356A3" w:rsidRDefault="00E762AC" w:rsidP="00341F42">
      <w:pPr>
        <w:ind w:left="720" w:firstLine="360"/>
        <w:rPr>
          <w:rFonts w:ascii="Calibri" w:hAnsi="Calibri" w:cs="Arial"/>
          <w:sz w:val="20"/>
          <w:szCs w:val="20"/>
        </w:rPr>
      </w:pPr>
    </w:p>
    <w:sectPr w:rsidR="00E762AC" w:rsidRPr="00C356A3" w:rsidSect="00E762A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FB19E" w14:textId="77777777" w:rsidR="0068492B" w:rsidRDefault="0068492B" w:rsidP="00A860CC">
      <w:r>
        <w:separator/>
      </w:r>
    </w:p>
  </w:endnote>
  <w:endnote w:type="continuationSeparator" w:id="0">
    <w:p w14:paraId="18B4A7E0" w14:textId="77777777" w:rsidR="0068492B" w:rsidRDefault="0068492B" w:rsidP="00A86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293B6" w14:textId="77777777" w:rsidR="0054795F" w:rsidRPr="00A860CC" w:rsidRDefault="0054795F" w:rsidP="00A860C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Michael Ralls,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120E7" w14:textId="77777777" w:rsidR="0068492B" w:rsidRDefault="0068492B" w:rsidP="00A860CC">
      <w:r>
        <w:separator/>
      </w:r>
    </w:p>
  </w:footnote>
  <w:footnote w:type="continuationSeparator" w:id="0">
    <w:p w14:paraId="2A4573F9" w14:textId="77777777" w:rsidR="0068492B" w:rsidRDefault="0068492B" w:rsidP="00A86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5F77"/>
    <w:multiLevelType w:val="hybridMultilevel"/>
    <w:tmpl w:val="566CE9EE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2602799"/>
    <w:multiLevelType w:val="hybridMultilevel"/>
    <w:tmpl w:val="C82E311A"/>
    <w:lvl w:ilvl="0" w:tplc="1B2CD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165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C1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168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42D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C4F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4B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C5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22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F14602"/>
    <w:multiLevelType w:val="hybridMultilevel"/>
    <w:tmpl w:val="19C60258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1EEE4C04"/>
    <w:multiLevelType w:val="hybridMultilevel"/>
    <w:tmpl w:val="545A761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1C376E"/>
    <w:multiLevelType w:val="hybridMultilevel"/>
    <w:tmpl w:val="06DEAE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773483"/>
    <w:multiLevelType w:val="hybridMultilevel"/>
    <w:tmpl w:val="BFC80C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7D5E0C"/>
    <w:multiLevelType w:val="hybridMultilevel"/>
    <w:tmpl w:val="840885F0"/>
    <w:lvl w:ilvl="0" w:tplc="AB683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803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42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327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902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EC9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3E2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9CD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D6F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932517"/>
    <w:multiLevelType w:val="hybridMultilevel"/>
    <w:tmpl w:val="5E9AB5F8"/>
    <w:lvl w:ilvl="0" w:tplc="94C49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1C0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01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884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2D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727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3A2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501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41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B604DBC"/>
    <w:multiLevelType w:val="hybridMultilevel"/>
    <w:tmpl w:val="F40CF36E"/>
    <w:lvl w:ilvl="0" w:tplc="9E56F6DA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D45D1A"/>
    <w:multiLevelType w:val="hybridMultilevel"/>
    <w:tmpl w:val="E99C9A52"/>
    <w:lvl w:ilvl="0" w:tplc="DB70D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C2F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A22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82F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28E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A4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AD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402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E6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4BD073C"/>
    <w:multiLevelType w:val="hybridMultilevel"/>
    <w:tmpl w:val="4FEC9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A02C0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2421B"/>
    <w:multiLevelType w:val="hybridMultilevel"/>
    <w:tmpl w:val="A27E2C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032AE"/>
    <w:multiLevelType w:val="hybridMultilevel"/>
    <w:tmpl w:val="D7BCCD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D90AAE"/>
    <w:multiLevelType w:val="hybridMultilevel"/>
    <w:tmpl w:val="B2563104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4" w15:restartNumberingAfterBreak="0">
    <w:nsid w:val="3AC72E79"/>
    <w:multiLevelType w:val="hybridMultilevel"/>
    <w:tmpl w:val="2CB8D92E"/>
    <w:lvl w:ilvl="0" w:tplc="5B36A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7C9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207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7EF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87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040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E8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C5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B47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3A722E1"/>
    <w:multiLevelType w:val="hybridMultilevel"/>
    <w:tmpl w:val="756C1B9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4C62E58"/>
    <w:multiLevelType w:val="hybridMultilevel"/>
    <w:tmpl w:val="280492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15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CF0CBE"/>
    <w:multiLevelType w:val="hybridMultilevel"/>
    <w:tmpl w:val="C9EC08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3C6F11"/>
    <w:multiLevelType w:val="hybridMultilevel"/>
    <w:tmpl w:val="06F2B9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7B57EF"/>
    <w:multiLevelType w:val="hybridMultilevel"/>
    <w:tmpl w:val="89B09E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717901"/>
    <w:multiLevelType w:val="hybridMultilevel"/>
    <w:tmpl w:val="73F03F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7E4DAF"/>
    <w:multiLevelType w:val="hybridMultilevel"/>
    <w:tmpl w:val="FB2A02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48136E"/>
    <w:multiLevelType w:val="hybridMultilevel"/>
    <w:tmpl w:val="486CC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D484E"/>
    <w:multiLevelType w:val="hybridMultilevel"/>
    <w:tmpl w:val="13DEAF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8A527F"/>
    <w:multiLevelType w:val="hybridMultilevel"/>
    <w:tmpl w:val="15DE580A"/>
    <w:lvl w:ilvl="0" w:tplc="FE743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EA7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C6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4A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6E6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CB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42E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200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DEB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65D13AC"/>
    <w:multiLevelType w:val="hybridMultilevel"/>
    <w:tmpl w:val="D9284E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4CAD"/>
    <w:multiLevelType w:val="hybridMultilevel"/>
    <w:tmpl w:val="8906263A"/>
    <w:lvl w:ilvl="0" w:tplc="040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7" w15:restartNumberingAfterBreak="0">
    <w:nsid w:val="7AB95A6F"/>
    <w:multiLevelType w:val="hybridMultilevel"/>
    <w:tmpl w:val="445027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8"/>
  </w:num>
  <w:num w:numId="4">
    <w:abstractNumId w:val="26"/>
  </w:num>
  <w:num w:numId="5">
    <w:abstractNumId w:val="25"/>
  </w:num>
  <w:num w:numId="6">
    <w:abstractNumId w:val="23"/>
  </w:num>
  <w:num w:numId="7">
    <w:abstractNumId w:val="27"/>
  </w:num>
  <w:num w:numId="8">
    <w:abstractNumId w:val="0"/>
  </w:num>
  <w:num w:numId="9">
    <w:abstractNumId w:val="15"/>
  </w:num>
  <w:num w:numId="10">
    <w:abstractNumId w:val="8"/>
  </w:num>
  <w:num w:numId="11">
    <w:abstractNumId w:val="21"/>
  </w:num>
  <w:num w:numId="12">
    <w:abstractNumId w:val="19"/>
  </w:num>
  <w:num w:numId="13">
    <w:abstractNumId w:val="2"/>
  </w:num>
  <w:num w:numId="14">
    <w:abstractNumId w:val="20"/>
  </w:num>
  <w:num w:numId="15">
    <w:abstractNumId w:val="13"/>
  </w:num>
  <w:num w:numId="16">
    <w:abstractNumId w:val="11"/>
  </w:num>
  <w:num w:numId="17">
    <w:abstractNumId w:val="16"/>
  </w:num>
  <w:num w:numId="18">
    <w:abstractNumId w:val="4"/>
  </w:num>
  <w:num w:numId="19">
    <w:abstractNumId w:val="17"/>
  </w:num>
  <w:num w:numId="20">
    <w:abstractNumId w:val="12"/>
  </w:num>
  <w:num w:numId="21">
    <w:abstractNumId w:val="22"/>
  </w:num>
  <w:num w:numId="22">
    <w:abstractNumId w:val="10"/>
  </w:num>
  <w:num w:numId="23">
    <w:abstractNumId w:val="9"/>
  </w:num>
  <w:num w:numId="24">
    <w:abstractNumId w:val="1"/>
  </w:num>
  <w:num w:numId="25">
    <w:abstractNumId w:val="14"/>
  </w:num>
  <w:num w:numId="26">
    <w:abstractNumId w:val="6"/>
  </w:num>
  <w:num w:numId="27">
    <w:abstractNumId w:val="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645"/>
    <w:rsid w:val="00002434"/>
    <w:rsid w:val="00040E24"/>
    <w:rsid w:val="000631CC"/>
    <w:rsid w:val="00067372"/>
    <w:rsid w:val="000767BB"/>
    <w:rsid w:val="000771DD"/>
    <w:rsid w:val="000B3E90"/>
    <w:rsid w:val="000B4125"/>
    <w:rsid w:val="000F5D8A"/>
    <w:rsid w:val="00116A25"/>
    <w:rsid w:val="00121FCA"/>
    <w:rsid w:val="00164AF2"/>
    <w:rsid w:val="0019318F"/>
    <w:rsid w:val="00193F97"/>
    <w:rsid w:val="001D6645"/>
    <w:rsid w:val="001E3311"/>
    <w:rsid w:val="001E74EF"/>
    <w:rsid w:val="001F5267"/>
    <w:rsid w:val="001F631F"/>
    <w:rsid w:val="00221305"/>
    <w:rsid w:val="00242004"/>
    <w:rsid w:val="00280DD2"/>
    <w:rsid w:val="002B7906"/>
    <w:rsid w:val="002F047E"/>
    <w:rsid w:val="002F44CF"/>
    <w:rsid w:val="00310DBC"/>
    <w:rsid w:val="003135C8"/>
    <w:rsid w:val="003323D7"/>
    <w:rsid w:val="00341F42"/>
    <w:rsid w:val="00366765"/>
    <w:rsid w:val="003677C3"/>
    <w:rsid w:val="00371F84"/>
    <w:rsid w:val="00374128"/>
    <w:rsid w:val="003A3D02"/>
    <w:rsid w:val="003D6F8C"/>
    <w:rsid w:val="003F6040"/>
    <w:rsid w:val="0040018A"/>
    <w:rsid w:val="0044328B"/>
    <w:rsid w:val="0044394A"/>
    <w:rsid w:val="004532F1"/>
    <w:rsid w:val="00466902"/>
    <w:rsid w:val="00491813"/>
    <w:rsid w:val="00497137"/>
    <w:rsid w:val="004B3FF0"/>
    <w:rsid w:val="004D6823"/>
    <w:rsid w:val="005057A3"/>
    <w:rsid w:val="005250AC"/>
    <w:rsid w:val="00540A68"/>
    <w:rsid w:val="0054795F"/>
    <w:rsid w:val="005629D1"/>
    <w:rsid w:val="00576380"/>
    <w:rsid w:val="00584A9A"/>
    <w:rsid w:val="00636349"/>
    <w:rsid w:val="00637868"/>
    <w:rsid w:val="00654374"/>
    <w:rsid w:val="00680478"/>
    <w:rsid w:val="0068492B"/>
    <w:rsid w:val="006C6A24"/>
    <w:rsid w:val="0070335D"/>
    <w:rsid w:val="00724D57"/>
    <w:rsid w:val="007250C3"/>
    <w:rsid w:val="00750170"/>
    <w:rsid w:val="00765DF5"/>
    <w:rsid w:val="0077290C"/>
    <w:rsid w:val="00781DDE"/>
    <w:rsid w:val="007A75A2"/>
    <w:rsid w:val="007B4A7D"/>
    <w:rsid w:val="007E2EE4"/>
    <w:rsid w:val="00822785"/>
    <w:rsid w:val="008350C0"/>
    <w:rsid w:val="00875F64"/>
    <w:rsid w:val="00886CE5"/>
    <w:rsid w:val="00894F2F"/>
    <w:rsid w:val="00897D67"/>
    <w:rsid w:val="008C5E98"/>
    <w:rsid w:val="008C7FCB"/>
    <w:rsid w:val="008E198F"/>
    <w:rsid w:val="009171C2"/>
    <w:rsid w:val="00953E84"/>
    <w:rsid w:val="00960585"/>
    <w:rsid w:val="0096095E"/>
    <w:rsid w:val="009714CA"/>
    <w:rsid w:val="009B212E"/>
    <w:rsid w:val="009F6D2F"/>
    <w:rsid w:val="00A27CD8"/>
    <w:rsid w:val="00A33730"/>
    <w:rsid w:val="00A52284"/>
    <w:rsid w:val="00A55D09"/>
    <w:rsid w:val="00A860CC"/>
    <w:rsid w:val="00AA1DE0"/>
    <w:rsid w:val="00AA47AA"/>
    <w:rsid w:val="00AC11AF"/>
    <w:rsid w:val="00B121A2"/>
    <w:rsid w:val="00B376A9"/>
    <w:rsid w:val="00B459CC"/>
    <w:rsid w:val="00B541DB"/>
    <w:rsid w:val="00BB2B4C"/>
    <w:rsid w:val="00BB68F3"/>
    <w:rsid w:val="00BC488C"/>
    <w:rsid w:val="00C111FA"/>
    <w:rsid w:val="00C34B40"/>
    <w:rsid w:val="00C356A3"/>
    <w:rsid w:val="00C77F29"/>
    <w:rsid w:val="00CA6871"/>
    <w:rsid w:val="00CC57B3"/>
    <w:rsid w:val="00CD2AF6"/>
    <w:rsid w:val="00CE6D9C"/>
    <w:rsid w:val="00D1367E"/>
    <w:rsid w:val="00D14CE4"/>
    <w:rsid w:val="00D54154"/>
    <w:rsid w:val="00D74886"/>
    <w:rsid w:val="00DB123F"/>
    <w:rsid w:val="00DD1D27"/>
    <w:rsid w:val="00DF0CA1"/>
    <w:rsid w:val="00E15B43"/>
    <w:rsid w:val="00E67F76"/>
    <w:rsid w:val="00E74FD3"/>
    <w:rsid w:val="00E762AC"/>
    <w:rsid w:val="00E868F2"/>
    <w:rsid w:val="00EC2F6B"/>
    <w:rsid w:val="00EC42C1"/>
    <w:rsid w:val="00F629DF"/>
    <w:rsid w:val="00F64D0F"/>
    <w:rsid w:val="00F74631"/>
    <w:rsid w:val="00F77522"/>
    <w:rsid w:val="00FA23E5"/>
    <w:rsid w:val="00FB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EC8F32"/>
  <w14:defaultImageDpi w14:val="300"/>
  <w15:docId w15:val="{FB772C94-8EFD-8044-AFC7-DFCC58374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F6D2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B0F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B0FB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A860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860CC"/>
    <w:rPr>
      <w:sz w:val="24"/>
      <w:szCs w:val="24"/>
    </w:rPr>
  </w:style>
  <w:style w:type="paragraph" w:styleId="Footer">
    <w:name w:val="footer"/>
    <w:basedOn w:val="Normal"/>
    <w:link w:val="FooterChar"/>
    <w:rsid w:val="00A860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860C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585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643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171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938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351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552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36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63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12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0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9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4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8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97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1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43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7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2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7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6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2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file://localhost/http://clackamas.or.networkofcare.org/mh/images/clackamas_logo.gif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localhost/http://gorillachallenge.com/beta/wp-content/uploads/2012/03/NWFS-Logo.png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tif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gif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4BD801948DA4FBDF88B7D8DEB0DB6" ma:contentTypeVersion="14" ma:contentTypeDescription="Create a new document." ma:contentTypeScope="" ma:versionID="f9d5982fe3a0ed59ed2219a86698ca13">
  <xsd:schema xmlns:xsd="http://www.w3.org/2001/XMLSchema" xmlns:xs="http://www.w3.org/2001/XMLSchema" xmlns:p="http://schemas.microsoft.com/office/2006/metadata/properties" xmlns:ns2="f71e83d2-81d2-4458-99bb-b399958251a6" xmlns:ns3="44bb1c3a-bde9-4207-8442-14e63c50d665" targetNamespace="http://schemas.microsoft.com/office/2006/metadata/properties" ma:root="true" ma:fieldsID="19431bf9bff063fa75dd4b78dd8b4f63" ns2:_="" ns3:_="">
    <xsd:import namespace="f71e83d2-81d2-4458-99bb-b399958251a6"/>
    <xsd:import namespace="44bb1c3a-bde9-4207-8442-14e63c50d6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e83d2-81d2-4458-99bb-b39995825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3484027-9e01-41b4-8932-7c04efbf78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b1c3a-bde9-4207-8442-14e63c50d66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fcbab7c-d5db-442e-bc75-44af6e16956d}" ma:internalName="TaxCatchAll" ma:showField="CatchAllData" ma:web="44bb1c3a-bde9-4207-8442-14e63c50d6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1B031F-9709-4BF3-8809-7F339626815B}"/>
</file>

<file path=customXml/itemProps2.xml><?xml version="1.0" encoding="utf-8"?>
<ds:datastoreItem xmlns:ds="http://schemas.openxmlformats.org/officeDocument/2006/customXml" ds:itemID="{94B4748B-359C-4F33-98B0-24BF79BD7F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1220</Words>
  <Characters>6955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Suggested/Basic Steps in Building Partnerships </vt:lpstr>
    </vt:vector>
  </TitlesOfParts>
  <Company>nuhs</Company>
  <LinksUpToDate>false</LinksUpToDate>
  <CharactersWithSpaces>8159</CharactersWithSpaces>
  <SharedDoc>false</SharedDoc>
  <HLinks>
    <vt:vector size="78" baseType="variant">
      <vt:variant>
        <vt:i4>6815781</vt:i4>
      </vt:variant>
      <vt:variant>
        <vt:i4>-1</vt:i4>
      </vt:variant>
      <vt:variant>
        <vt:i4>1033</vt:i4>
      </vt:variant>
      <vt:variant>
        <vt:i4>1</vt:i4>
      </vt:variant>
      <vt:variant>
        <vt:lpwstr>http://www.techcadre.com/ctec/images/titlelogo.jpg</vt:lpwstr>
      </vt:variant>
      <vt:variant>
        <vt:lpwstr/>
      </vt:variant>
      <vt:variant>
        <vt:i4>4653083</vt:i4>
      </vt:variant>
      <vt:variant>
        <vt:i4>-1</vt:i4>
      </vt:variant>
      <vt:variant>
        <vt:i4>1037</vt:i4>
      </vt:variant>
      <vt:variant>
        <vt:i4>1</vt:i4>
      </vt:variant>
      <vt:variant>
        <vt:lpwstr>http://www.ohsu.edu/volserv/images/brand_splash_edited.jpg</vt:lpwstr>
      </vt:variant>
      <vt:variant>
        <vt:lpwstr/>
      </vt:variant>
      <vt:variant>
        <vt:i4>7274520</vt:i4>
      </vt:variant>
      <vt:variant>
        <vt:i4>-1</vt:i4>
      </vt:variant>
      <vt:variant>
        <vt:i4>1040</vt:i4>
      </vt:variant>
      <vt:variant>
        <vt:i4>1</vt:i4>
      </vt:variant>
      <vt:variant>
        <vt:lpwstr>Mustang</vt:lpwstr>
      </vt:variant>
      <vt:variant>
        <vt:lpwstr/>
      </vt:variant>
      <vt:variant>
        <vt:i4>3801214</vt:i4>
      </vt:variant>
      <vt:variant>
        <vt:i4>-1</vt:i4>
      </vt:variant>
      <vt:variant>
        <vt:i4>1043</vt:i4>
      </vt:variant>
      <vt:variant>
        <vt:i4>1</vt:i4>
      </vt:variant>
      <vt:variant>
        <vt:lpwstr>http://www.oregonlive.com/directory/career/images/TrilliumFamily135x60.gif</vt:lpwstr>
      </vt:variant>
      <vt:variant>
        <vt:lpwstr/>
      </vt:variant>
      <vt:variant>
        <vt:i4>2752533</vt:i4>
      </vt:variant>
      <vt:variant>
        <vt:i4>-1</vt:i4>
      </vt:variant>
      <vt:variant>
        <vt:i4>1044</vt:i4>
      </vt:variant>
      <vt:variant>
        <vt:i4>4</vt:i4>
      </vt:variant>
      <vt:variant>
        <vt:lpwstr>http://www.outsidein.org/index.html</vt:lpwstr>
      </vt:variant>
      <vt:variant>
        <vt:lpwstr/>
      </vt:variant>
      <vt:variant>
        <vt:i4>4915265</vt:i4>
      </vt:variant>
      <vt:variant>
        <vt:i4>-1</vt:i4>
      </vt:variant>
      <vt:variant>
        <vt:i4>1044</vt:i4>
      </vt:variant>
      <vt:variant>
        <vt:i4>1</vt:i4>
      </vt:variant>
      <vt:variant>
        <vt:lpwstr>http://www.outsidein.org/img/logoalt.gif</vt:lpwstr>
      </vt:variant>
      <vt:variant>
        <vt:lpwstr/>
      </vt:variant>
      <vt:variant>
        <vt:i4>6094909</vt:i4>
      </vt:variant>
      <vt:variant>
        <vt:i4>-1</vt:i4>
      </vt:variant>
      <vt:variant>
        <vt:i4>1048</vt:i4>
      </vt:variant>
      <vt:variant>
        <vt:i4>1</vt:i4>
      </vt:variant>
      <vt:variant>
        <vt:lpwstr>http://extension.oregonstate.edu/images/templates/header_fch.jpg</vt:lpwstr>
      </vt:variant>
      <vt:variant>
        <vt:lpwstr/>
      </vt:variant>
      <vt:variant>
        <vt:i4>2686999</vt:i4>
      </vt:variant>
      <vt:variant>
        <vt:i4>-1</vt:i4>
      </vt:variant>
      <vt:variant>
        <vt:i4>1049</vt:i4>
      </vt:variant>
      <vt:variant>
        <vt:i4>4</vt:i4>
      </vt:variant>
      <vt:variant>
        <vt:lpwstr>http://oregonstate.edu/</vt:lpwstr>
      </vt:variant>
      <vt:variant>
        <vt:lpwstr/>
      </vt:variant>
      <vt:variant>
        <vt:i4>5767267</vt:i4>
      </vt:variant>
      <vt:variant>
        <vt:i4>-1</vt:i4>
      </vt:variant>
      <vt:variant>
        <vt:i4>1049</vt:i4>
      </vt:variant>
      <vt:variant>
        <vt:i4>1</vt:i4>
      </vt:variant>
      <vt:variant>
        <vt:lpwstr>http://extension.oregonstate.edu/images/templates/osu_wordmark_20_px_left.gif</vt:lpwstr>
      </vt:variant>
      <vt:variant>
        <vt:lpwstr/>
      </vt:variant>
      <vt:variant>
        <vt:i4>6094972</vt:i4>
      </vt:variant>
      <vt:variant>
        <vt:i4>-1</vt:i4>
      </vt:variant>
      <vt:variant>
        <vt:i4>1050</vt:i4>
      </vt:variant>
      <vt:variant>
        <vt:i4>4</vt:i4>
      </vt:variant>
      <vt:variant>
        <vt:lpwstr>http://www.google.com/imgres?imgurl=http://www.bestgoldenlife.com/_IMAGES/logo_voawny.jpg&amp;imgrefurl=http://www.bestgoldenlife.com/2011/03/17/volunteers-of-america-a-national-non-profit-faith-based-organization.html&amp;usg=__EFCUJoucwSAVIE0BLRVWxOOoUa8=&amp;h=600&amp;w=535&amp;sz=66&amp;hl=en&amp;start=23&amp;zoom=1&amp;tbnid=CAj1IiOd950oKM:&amp;tbnh=135&amp;tbnw=120&amp;ei=mCuaTbm3EYrgiAKbrv2cCQ&amp;prev=/images%3Fq%3Dvolunteers%2Bof%2Bamerica%2Blogo%26hl%3Den%26safe%3Dstrict%26biw%3D1630%26bih%3D915%26gbv%3D2%26tbs%3Disch:1&amp;itbs=1</vt:lpwstr>
      </vt:variant>
      <vt:variant>
        <vt:lpwstr/>
      </vt:variant>
      <vt:variant>
        <vt:i4>6226012</vt:i4>
      </vt:variant>
      <vt:variant>
        <vt:i4>-1</vt:i4>
      </vt:variant>
      <vt:variant>
        <vt:i4>1050</vt:i4>
      </vt:variant>
      <vt:variant>
        <vt:i4>1</vt:i4>
      </vt:variant>
      <vt:variant>
        <vt:lpwstr>http://t1.gstatic.com/images?q=tbn:ANd9GcTd5Iw2AYo1am_jItBO8shm4mGBNtRRQQuRbqET2EvrNuE2D3Qt</vt:lpwstr>
      </vt:variant>
      <vt:variant>
        <vt:lpwstr/>
      </vt:variant>
      <vt:variant>
        <vt:i4>720942</vt:i4>
      </vt:variant>
      <vt:variant>
        <vt:i4>-1</vt:i4>
      </vt:variant>
      <vt:variant>
        <vt:i4>1051</vt:i4>
      </vt:variant>
      <vt:variant>
        <vt:i4>1</vt:i4>
      </vt:variant>
      <vt:variant>
        <vt:lpwstr>http://clackamas.or.networkofcare.org/mh/images/clackamas_logo.gif</vt:lpwstr>
      </vt:variant>
      <vt:variant>
        <vt:lpwstr/>
      </vt:variant>
      <vt:variant>
        <vt:i4>3014721</vt:i4>
      </vt:variant>
      <vt:variant>
        <vt:i4>-1</vt:i4>
      </vt:variant>
      <vt:variant>
        <vt:i4>1052</vt:i4>
      </vt:variant>
      <vt:variant>
        <vt:i4>1</vt:i4>
      </vt:variant>
      <vt:variant>
        <vt:lpwstr>https://mail.google.com/mail/?attid=0.0.1&amp;disp=emb&amp;view=att&amp;th=133cd7f3d01012bf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Suggested/Basic Steps in Building Partnerships</dc:title>
  <dc:subject/>
  <dc:creator>wergelanda</dc:creator>
  <cp:keywords/>
  <dc:description/>
  <cp:lastModifiedBy>Jordanna Snyder</cp:lastModifiedBy>
  <cp:revision>2</cp:revision>
  <cp:lastPrinted>2014-03-13T23:43:00Z</cp:lastPrinted>
  <dcterms:created xsi:type="dcterms:W3CDTF">2018-05-11T12:30:00Z</dcterms:created>
  <dcterms:modified xsi:type="dcterms:W3CDTF">2018-05-11T12:30:00Z</dcterms:modified>
</cp:coreProperties>
</file>