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71E32" w:rsidRPr="00B31C0A" w14:paraId="254958DF" w14:textId="77777777" w:rsidTr="008D6612">
        <w:trPr>
          <w:trHeight w:val="620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</w:tcPr>
          <w:p w14:paraId="319B138A" w14:textId="28F6B7AE" w:rsidR="00FF71BB" w:rsidRPr="00FF71BB" w:rsidRDefault="00FF71BB" w:rsidP="00E46139">
            <w:pPr>
              <w:spacing w:after="0" w:line="240" w:lineRule="auto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This survey</w:t>
            </w:r>
            <w:r w:rsidR="0076407A">
              <w:rPr>
                <w:i/>
              </w:rPr>
              <w:t xml:space="preserve"> is</w:t>
            </w:r>
            <w:r>
              <w:rPr>
                <w:i/>
              </w:rPr>
              <w:t xml:space="preserve"> to be completed by the school staff person who is the </w:t>
            </w:r>
            <w:r w:rsidR="008D6612">
              <w:rPr>
                <w:i/>
              </w:rPr>
              <w:t>designated Point of Contact</w:t>
            </w:r>
            <w:r>
              <w:rPr>
                <w:i/>
              </w:rPr>
              <w:t xml:space="preserve"> for </w:t>
            </w:r>
            <w:r w:rsidR="00E46139">
              <w:rPr>
                <w:i/>
              </w:rPr>
              <w:t>[PROGRAM NAME]</w:t>
            </w:r>
            <w:r>
              <w:rPr>
                <w:i/>
              </w:rPr>
              <w:t xml:space="preserve">. It may also be filled out by an additional school staff person on </w:t>
            </w:r>
            <w:r w:rsidR="008D6612">
              <w:rPr>
                <w:i/>
              </w:rPr>
              <w:t>the day of the clinic if the point of contact</w:t>
            </w:r>
            <w:r>
              <w:rPr>
                <w:i/>
              </w:rPr>
              <w:t xml:space="preserve"> is not available.</w:t>
            </w:r>
            <w:bookmarkStart w:id="1" w:name="h.gjdgxs" w:colFirst="0" w:colLast="0"/>
            <w:bookmarkEnd w:id="1"/>
          </w:p>
        </w:tc>
      </w:tr>
    </w:tbl>
    <w:p w14:paraId="389CC0FF" w14:textId="77777777" w:rsidR="00AE71A3" w:rsidRDefault="00AE71A3" w:rsidP="00055E23">
      <w:pPr>
        <w:pStyle w:val="NoSpacing"/>
        <w:spacing w:after="60"/>
        <w:rPr>
          <w:b/>
          <w:sz w:val="20"/>
          <w:szCs w:val="20"/>
        </w:rPr>
        <w:sectPr w:rsidR="00AE71A3" w:rsidSect="000454B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57" w:gutter="0"/>
          <w:cols w:space="720"/>
          <w:titlePg/>
          <w:docGrid w:linePitch="360"/>
        </w:sectPr>
      </w:pPr>
    </w:p>
    <w:p w14:paraId="2DEBF2D1" w14:textId="7E29CA61" w:rsidR="001D6C4D" w:rsidRPr="00B45582" w:rsidRDefault="00F37660" w:rsidP="00055E23">
      <w:pPr>
        <w:pStyle w:val="Heading1"/>
        <w:keepNext w:val="0"/>
        <w:keepLines w:val="0"/>
        <w:widowControl w:val="0"/>
        <w:spacing w:before="0" w:after="240"/>
        <w:rPr>
          <w:rStyle w:val="IntenseReference"/>
          <w:color w:val="auto"/>
        </w:rPr>
      </w:pPr>
      <w:r>
        <w:rPr>
          <w:rStyle w:val="IntenseReference"/>
          <w:color w:val="auto"/>
        </w:rPr>
        <w:lastRenderedPageBreak/>
        <w:t>Ab</w:t>
      </w:r>
      <w:r w:rsidR="001D6C4D">
        <w:rPr>
          <w:rStyle w:val="IntenseReference"/>
          <w:color w:val="auto"/>
        </w:rPr>
        <w:t>out you and your school</w:t>
      </w:r>
    </w:p>
    <w:p w14:paraId="7CB55BF6" w14:textId="182A1345" w:rsidR="00055E23" w:rsidRDefault="00055E23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School </w:t>
      </w:r>
      <w:r w:rsidRPr="00FF71BB">
        <w:rPr>
          <w:b/>
          <w:sz w:val="20"/>
          <w:szCs w:val="20"/>
        </w:rPr>
        <w:t>___________________________________</w:t>
      </w:r>
    </w:p>
    <w:p w14:paraId="5415EDCF" w14:textId="54B6B91A" w:rsidR="001D6C4D" w:rsidRDefault="001D6C4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 w:rsidRPr="00FF71BB">
        <w:rPr>
          <w:b/>
          <w:sz w:val="20"/>
          <w:szCs w:val="20"/>
        </w:rPr>
        <w:t>Which of the following best describes your job title?</w:t>
      </w:r>
    </w:p>
    <w:p w14:paraId="09B56BA5" w14:textId="3F6652A9" w:rsidR="00055E23" w:rsidRDefault="00055E23" w:rsidP="00055E23">
      <w:pPr>
        <w:pStyle w:val="ListParagraph"/>
        <w:tabs>
          <w:tab w:val="left" w:pos="630"/>
        </w:tabs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Principal or Administrator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Teacher</w:t>
      </w:r>
    </w:p>
    <w:p w14:paraId="2AB50827" w14:textId="537DE9D2" w:rsidR="001D6C4D" w:rsidRPr="00055E23" w:rsidRDefault="00055E23" w:rsidP="00055E23">
      <w:pPr>
        <w:pStyle w:val="ListParagraph"/>
        <w:tabs>
          <w:tab w:val="left" w:pos="630"/>
        </w:tabs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Administrative staff (front office) </w:t>
      </w:r>
      <w:r>
        <w:rPr>
          <w:sz w:val="20"/>
          <w:szCs w:val="20"/>
        </w:rPr>
        <w:tab/>
      </w:r>
      <w:r w:rsidRPr="00055E23">
        <w:rPr>
          <w:rFonts w:ascii="Menlo Regular" w:hAnsi="Menlo Regular" w:cs="Menlo Regular"/>
          <w:sz w:val="20"/>
          <w:szCs w:val="20"/>
        </w:rPr>
        <w:t>◻</w:t>
      </w:r>
      <w:r w:rsidRPr="00055E23">
        <w:rPr>
          <w:rFonts w:ascii="Webdings" w:hAnsi="Webdings"/>
          <w:sz w:val="20"/>
          <w:szCs w:val="20"/>
        </w:rPr>
        <w:t></w:t>
      </w:r>
      <w:r w:rsidRPr="00055E23">
        <w:rPr>
          <w:sz w:val="20"/>
          <w:szCs w:val="20"/>
        </w:rPr>
        <w:t>Other, please specify:</w:t>
      </w:r>
      <w:r w:rsidRPr="00055E23">
        <w:rPr>
          <w:b/>
          <w:sz w:val="20"/>
          <w:szCs w:val="20"/>
        </w:rPr>
        <w:t xml:space="preserve"> _____________________________</w:t>
      </w:r>
    </w:p>
    <w:p w14:paraId="6284AC81" w14:textId="61796871" w:rsidR="001D6C4D" w:rsidRDefault="001D6C4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tell us about your role and activities for </w:t>
      </w:r>
      <w:r w:rsidR="00E4613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 xml:space="preserve"> (check all that apply):</w:t>
      </w:r>
    </w:p>
    <w:p w14:paraId="60B0ED60" w14:textId="276E7717" w:rsidR="001D6C4D" w:rsidRPr="00FF71BB" w:rsidRDefault="001D6C4D" w:rsidP="001D6C4D">
      <w:pPr>
        <w:pStyle w:val="ListParagraph"/>
        <w:tabs>
          <w:tab w:val="left" w:pos="630"/>
        </w:tabs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 w:rsidRPr="00FF71BB">
        <w:rPr>
          <w:sz w:val="20"/>
          <w:szCs w:val="20"/>
        </w:rPr>
        <w:t>I am the designated Point</w:t>
      </w:r>
      <w:r>
        <w:rPr>
          <w:sz w:val="20"/>
          <w:szCs w:val="20"/>
        </w:rPr>
        <w:t xml:space="preserve"> of Contact for </w:t>
      </w:r>
      <w:r w:rsidR="00E46139">
        <w:rPr>
          <w:sz w:val="20"/>
          <w:szCs w:val="20"/>
        </w:rPr>
        <w:t>[PROGRAM NAME]</w:t>
      </w:r>
      <w:r>
        <w:rPr>
          <w:sz w:val="20"/>
          <w:szCs w:val="20"/>
        </w:rPr>
        <w:t xml:space="preserve"> at </w:t>
      </w:r>
      <w:r w:rsidRPr="00FF71BB">
        <w:rPr>
          <w:sz w:val="20"/>
          <w:szCs w:val="20"/>
        </w:rPr>
        <w:t>my school</w:t>
      </w:r>
    </w:p>
    <w:p w14:paraId="7E8F6B4A" w14:textId="77777777" w:rsidR="001D6C4D" w:rsidRPr="00FF71BB" w:rsidRDefault="001D6C4D" w:rsidP="001D6C4D">
      <w:pPr>
        <w:pStyle w:val="ListParagraph"/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 w:rsidRPr="00FF71BB">
        <w:rPr>
          <w:sz w:val="20"/>
          <w:szCs w:val="20"/>
        </w:rPr>
        <w:t>I helped in advance of Vaccine Day (e.g. notified staff/students/parents, distributed consent forms, etc.)</w:t>
      </w:r>
    </w:p>
    <w:p w14:paraId="5F13F9E8" w14:textId="77777777" w:rsidR="001D6C4D" w:rsidRPr="00FF71BB" w:rsidRDefault="001D6C4D" w:rsidP="001D6C4D">
      <w:pPr>
        <w:pStyle w:val="ListParagraph"/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 w:rsidRPr="00FF71BB">
        <w:rPr>
          <w:sz w:val="20"/>
          <w:szCs w:val="20"/>
        </w:rPr>
        <w:t>I helped on Vaccine Day</w:t>
      </w:r>
    </w:p>
    <w:p w14:paraId="77416251" w14:textId="39A5DA50" w:rsidR="001D6C4D" w:rsidRPr="001D6C4D" w:rsidRDefault="001D6C4D" w:rsidP="001D6C4D">
      <w:pPr>
        <w:pStyle w:val="ListParagraph"/>
        <w:spacing w:after="0"/>
        <w:ind w:left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 w:rsidRPr="00FF71BB">
        <w:rPr>
          <w:sz w:val="20"/>
          <w:szCs w:val="20"/>
        </w:rPr>
        <w:t>None of the above</w:t>
      </w:r>
    </w:p>
    <w:p w14:paraId="4597FBBA" w14:textId="25B393CC" w:rsidR="001D6C4D" w:rsidRDefault="001D6C4D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recruit parent volunteers to help with </w:t>
      </w:r>
      <w:r w:rsidR="00E4613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>?</w:t>
      </w:r>
    </w:p>
    <w:p w14:paraId="5CF95244" w14:textId="3E4D3899" w:rsidR="001D6C4D" w:rsidRDefault="001D6C4D" w:rsidP="00F37660">
      <w:pPr>
        <w:widowControl w:val="0"/>
        <w:spacing w:after="0"/>
        <w:ind w:firstLine="360"/>
        <w:rPr>
          <w:sz w:val="20"/>
          <w:szCs w:val="20"/>
        </w:rPr>
      </w:pP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    </w:t>
      </w:r>
      <w:r w:rsidR="00F37660">
        <w:rPr>
          <w:sz w:val="20"/>
          <w:szCs w:val="20"/>
        </w:rPr>
        <w:t xml:space="preserve">     </w:t>
      </w: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No   </w:t>
      </w:r>
      <w:r w:rsidR="00F3766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1D6C4D">
        <w:rPr>
          <w:rFonts w:ascii="Menlo Regular" w:hAnsi="Menlo Regular" w:cs="Menlo Regular"/>
          <w:sz w:val="20"/>
          <w:szCs w:val="20"/>
        </w:rPr>
        <w:t>◻</w:t>
      </w:r>
      <w:r w:rsidRPr="001D6C4D">
        <w:rPr>
          <w:rFonts w:ascii="Webdings" w:hAnsi="Webdings"/>
          <w:sz w:val="20"/>
          <w:szCs w:val="20"/>
        </w:rPr>
        <w:t></w:t>
      </w:r>
      <w:r w:rsidRPr="001D6C4D">
        <w:rPr>
          <w:sz w:val="20"/>
          <w:szCs w:val="20"/>
        </w:rPr>
        <w:t>Don’t know</w:t>
      </w:r>
    </w:p>
    <w:p w14:paraId="221977E4" w14:textId="77777777" w:rsidR="00F37660" w:rsidRDefault="00F37660" w:rsidP="00055E23">
      <w:pPr>
        <w:pStyle w:val="Heading1"/>
        <w:keepNext w:val="0"/>
        <w:keepLines w:val="0"/>
        <w:widowControl w:val="0"/>
        <w:spacing w:before="0"/>
        <w:ind w:left="-187"/>
        <w:rPr>
          <w:rStyle w:val="IntenseReference"/>
          <w:color w:val="auto"/>
        </w:rPr>
      </w:pPr>
    </w:p>
    <w:p w14:paraId="51D11F4C" w14:textId="44C37871" w:rsidR="00055E23" w:rsidRPr="00B45582" w:rsidRDefault="00055E23" w:rsidP="00055E23">
      <w:pPr>
        <w:pStyle w:val="Heading1"/>
        <w:keepNext w:val="0"/>
        <w:keepLines w:val="0"/>
        <w:widowControl w:val="0"/>
        <w:spacing w:before="0"/>
        <w:ind w:left="-187"/>
        <w:rPr>
          <w:rStyle w:val="IntenseReference"/>
          <w:color w:val="auto"/>
        </w:rPr>
      </w:pPr>
      <w:r>
        <w:rPr>
          <w:rStyle w:val="IntenseReference"/>
          <w:color w:val="auto"/>
        </w:rPr>
        <w:t xml:space="preserve">how your school promoted </w:t>
      </w:r>
      <w:r w:rsidR="00E46139">
        <w:rPr>
          <w:rStyle w:val="IntenseReference"/>
          <w:color w:val="auto"/>
        </w:rPr>
        <w:t>[PROGRAM NAME]</w:t>
      </w:r>
    </w:p>
    <w:p w14:paraId="5EAA9188" w14:textId="37C74539" w:rsidR="00055E23" w:rsidRDefault="00055E23" w:rsidP="00055E23">
      <w:pPr>
        <w:pStyle w:val="Footer"/>
        <w:spacing w:after="120"/>
        <w:ind w:left="-180" w:right="-180"/>
        <w:rPr>
          <w:b/>
          <w:sz w:val="20"/>
          <w:szCs w:val="20"/>
        </w:rPr>
      </w:pPr>
      <w:r w:rsidRPr="00B45582">
        <w:rPr>
          <w:b/>
          <w:sz w:val="20"/>
          <w:szCs w:val="20"/>
        </w:rPr>
        <w:t xml:space="preserve">The following activities were not required/expected, but we are </w:t>
      </w:r>
      <w:r>
        <w:rPr>
          <w:b/>
          <w:sz w:val="20"/>
          <w:szCs w:val="20"/>
        </w:rPr>
        <w:t>interested</w:t>
      </w:r>
      <w:r w:rsidRPr="00B45582">
        <w:rPr>
          <w:b/>
          <w:sz w:val="20"/>
          <w:szCs w:val="20"/>
        </w:rPr>
        <w:t xml:space="preserve"> to learn about any</w:t>
      </w:r>
      <w:r>
        <w:rPr>
          <w:b/>
          <w:sz w:val="20"/>
          <w:szCs w:val="20"/>
        </w:rPr>
        <w:t xml:space="preserve">thing schools </w:t>
      </w:r>
      <w:r w:rsidRPr="00B45582">
        <w:rPr>
          <w:b/>
          <w:sz w:val="20"/>
          <w:szCs w:val="20"/>
        </w:rPr>
        <w:t xml:space="preserve">did to </w:t>
      </w:r>
      <w:r>
        <w:rPr>
          <w:b/>
          <w:sz w:val="20"/>
          <w:szCs w:val="20"/>
        </w:rPr>
        <w:t xml:space="preserve">promote </w:t>
      </w:r>
      <w:r w:rsidR="00E4613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>.</w:t>
      </w:r>
    </w:p>
    <w:tbl>
      <w:tblPr>
        <w:tblStyle w:val="GridTable31"/>
        <w:tblW w:w="1098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940"/>
        <w:gridCol w:w="1710"/>
        <w:gridCol w:w="1620"/>
        <w:gridCol w:w="1710"/>
      </w:tblGrid>
      <w:tr w:rsidR="00F37660" w:rsidRPr="00B45582" w14:paraId="64CBE994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7CE4DF2A" w14:textId="0125A48E" w:rsidR="00055E23" w:rsidRPr="008A6231" w:rsidRDefault="00066EEE" w:rsidP="00E4613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55E23" w:rsidRPr="008A6231">
              <w:rPr>
                <w:b/>
                <w:sz w:val="20"/>
                <w:szCs w:val="20"/>
              </w:rPr>
              <w:t xml:space="preserve">. How did you notify students about </w:t>
            </w:r>
            <w:r w:rsidR="00E46139">
              <w:rPr>
                <w:b/>
                <w:sz w:val="20"/>
                <w:szCs w:val="20"/>
              </w:rPr>
              <w:t>[PROGRAM NAME]</w:t>
            </w:r>
            <w:r w:rsidR="00055E23" w:rsidRPr="008A623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10" w:type="dxa"/>
            <w:vAlign w:val="center"/>
          </w:tcPr>
          <w:p w14:paraId="735238F4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345FDBA8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5C7A8EFA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Don’t know</w:t>
            </w:r>
          </w:p>
        </w:tc>
      </w:tr>
      <w:tr w:rsidR="00F37660" w:rsidRPr="00B45582" w14:paraId="22F6CCD1" w14:textId="77777777" w:rsidTr="00F37660">
        <w:tc>
          <w:tcPr>
            <w:tcW w:w="5940" w:type="dxa"/>
            <w:vAlign w:val="center"/>
          </w:tcPr>
          <w:p w14:paraId="7DCCCE05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Wrote date on banner hanging outside school </w:t>
            </w:r>
          </w:p>
        </w:tc>
        <w:tc>
          <w:tcPr>
            <w:tcW w:w="1710" w:type="dxa"/>
            <w:vAlign w:val="center"/>
          </w:tcPr>
          <w:p w14:paraId="35088E4D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2447FCD0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78BA6D0F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B45582" w14:paraId="0302B7C4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711C24D8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ut up p</w:t>
            </w:r>
            <w:r w:rsidRPr="00B45582">
              <w:rPr>
                <w:sz w:val="20"/>
                <w:szCs w:val="20"/>
              </w:rPr>
              <w:t>osters around the school</w:t>
            </w:r>
          </w:p>
        </w:tc>
        <w:tc>
          <w:tcPr>
            <w:tcW w:w="1710" w:type="dxa"/>
            <w:vAlign w:val="center"/>
          </w:tcPr>
          <w:p w14:paraId="5FBE7824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2913D8B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796DC3F0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B45582" w14:paraId="3EED5DB7" w14:textId="77777777" w:rsidTr="00F37660">
        <w:tc>
          <w:tcPr>
            <w:tcW w:w="5940" w:type="dxa"/>
            <w:vAlign w:val="center"/>
          </w:tcPr>
          <w:p w14:paraId="1A508B22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a</w:t>
            </w:r>
            <w:r w:rsidRPr="00B45582">
              <w:rPr>
                <w:sz w:val="20"/>
                <w:szCs w:val="20"/>
              </w:rPr>
              <w:t>nnouncement during a school assembly</w:t>
            </w:r>
          </w:p>
        </w:tc>
        <w:tc>
          <w:tcPr>
            <w:tcW w:w="1710" w:type="dxa"/>
            <w:vAlign w:val="center"/>
          </w:tcPr>
          <w:p w14:paraId="1EF66249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6D254736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4A29C167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B45582" w14:paraId="7B940C96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33311265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Other: _______________</w:t>
            </w:r>
          </w:p>
        </w:tc>
        <w:tc>
          <w:tcPr>
            <w:tcW w:w="1710" w:type="dxa"/>
            <w:vAlign w:val="center"/>
          </w:tcPr>
          <w:p w14:paraId="7C9B692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711E13C5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29E970AB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7BADB3A1" w14:textId="77777777" w:rsidR="00055E23" w:rsidRPr="00FF71BB" w:rsidRDefault="00055E23" w:rsidP="001D6C4D">
      <w:pPr>
        <w:pStyle w:val="ListParagraph"/>
        <w:spacing w:after="0"/>
        <w:ind w:left="0"/>
        <w:rPr>
          <w:sz w:val="20"/>
          <w:szCs w:val="20"/>
        </w:rPr>
      </w:pPr>
    </w:p>
    <w:tbl>
      <w:tblPr>
        <w:tblStyle w:val="GridTable31"/>
        <w:tblW w:w="1098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940"/>
        <w:gridCol w:w="1710"/>
        <w:gridCol w:w="1620"/>
        <w:gridCol w:w="1710"/>
      </w:tblGrid>
      <w:tr w:rsidR="00055E23" w:rsidRPr="00B45582" w14:paraId="4021EE36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0674475F" w14:textId="0EEC233F" w:rsidR="00055E23" w:rsidRPr="008A6231" w:rsidRDefault="00066EEE" w:rsidP="00E4613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6</w:t>
            </w:r>
            <w:r w:rsidR="00055E23" w:rsidRPr="008A6231">
              <w:rPr>
                <w:b/>
                <w:sz w:val="20"/>
                <w:szCs w:val="18"/>
              </w:rPr>
              <w:t xml:space="preserve">. </w:t>
            </w:r>
            <w:r w:rsidR="00055E23" w:rsidRPr="008A6231">
              <w:rPr>
                <w:rFonts w:ascii="Calibri" w:hAnsi="Calibri" w:cs="Calibri"/>
                <w:b/>
                <w:sz w:val="20"/>
                <w:szCs w:val="18"/>
              </w:rPr>
              <w:br w:type="column"/>
            </w:r>
            <w:r w:rsidR="00055E23" w:rsidRPr="008A6231">
              <w:rPr>
                <w:b/>
                <w:sz w:val="20"/>
                <w:szCs w:val="20"/>
              </w:rPr>
              <w:t>How did you notify parents</w:t>
            </w:r>
            <w:r w:rsidR="00055E23">
              <w:rPr>
                <w:b/>
                <w:sz w:val="20"/>
                <w:szCs w:val="20"/>
              </w:rPr>
              <w:t>/guardians</w:t>
            </w:r>
            <w:r w:rsidR="00055E23" w:rsidRPr="008A6231">
              <w:rPr>
                <w:b/>
                <w:sz w:val="20"/>
                <w:szCs w:val="20"/>
              </w:rPr>
              <w:t xml:space="preserve"> about </w:t>
            </w:r>
            <w:r w:rsidR="00E46139">
              <w:rPr>
                <w:b/>
                <w:sz w:val="20"/>
                <w:szCs w:val="20"/>
              </w:rPr>
              <w:t>[PROGRAM NAME]</w:t>
            </w:r>
            <w:r w:rsidR="00055E23" w:rsidRPr="008A623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10" w:type="dxa"/>
            <w:vAlign w:val="center"/>
          </w:tcPr>
          <w:p w14:paraId="35E2C242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57432109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455745EA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Don’t know</w:t>
            </w:r>
          </w:p>
        </w:tc>
      </w:tr>
      <w:tr w:rsidR="00055E23" w:rsidRPr="00B45582" w14:paraId="6DD651D1" w14:textId="77777777" w:rsidTr="00F37660">
        <w:tc>
          <w:tcPr>
            <w:tcW w:w="5940" w:type="dxa"/>
            <w:vAlign w:val="center"/>
          </w:tcPr>
          <w:p w14:paraId="70BC5D0A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45582">
              <w:rPr>
                <w:sz w:val="20"/>
                <w:szCs w:val="20"/>
              </w:rPr>
              <w:t>uring Back to School night</w:t>
            </w:r>
          </w:p>
        </w:tc>
        <w:tc>
          <w:tcPr>
            <w:tcW w:w="1710" w:type="dxa"/>
            <w:vAlign w:val="center"/>
          </w:tcPr>
          <w:p w14:paraId="054A372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0B32AA03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31B0FC93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010EB764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520DA487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School registration materials</w:t>
            </w:r>
          </w:p>
        </w:tc>
        <w:tc>
          <w:tcPr>
            <w:tcW w:w="1710" w:type="dxa"/>
            <w:vAlign w:val="center"/>
          </w:tcPr>
          <w:p w14:paraId="706DB491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3BB52399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2F23876A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2C12217B" w14:textId="77777777" w:rsidTr="00F37660">
        <w:tc>
          <w:tcPr>
            <w:tcW w:w="5940" w:type="dxa"/>
            <w:vAlign w:val="center"/>
          </w:tcPr>
          <w:p w14:paraId="2C9E2E8D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School newsletter</w:t>
            </w:r>
          </w:p>
        </w:tc>
        <w:tc>
          <w:tcPr>
            <w:tcW w:w="1710" w:type="dxa"/>
            <w:vAlign w:val="center"/>
          </w:tcPr>
          <w:p w14:paraId="4B6CAC0B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2310F8A7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5D1FE7F2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307C0ACF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4E9B3B1B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Website/social media</w:t>
            </w:r>
          </w:p>
        </w:tc>
        <w:tc>
          <w:tcPr>
            <w:tcW w:w="1710" w:type="dxa"/>
            <w:vAlign w:val="center"/>
          </w:tcPr>
          <w:p w14:paraId="34376954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4CD0924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7888BB0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4020D106" w14:textId="77777777" w:rsidTr="00F37660">
        <w:tc>
          <w:tcPr>
            <w:tcW w:w="5940" w:type="dxa"/>
            <w:vAlign w:val="center"/>
          </w:tcPr>
          <w:p w14:paraId="21B76611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Hard copy letter or flier</w:t>
            </w:r>
          </w:p>
        </w:tc>
        <w:tc>
          <w:tcPr>
            <w:tcW w:w="1710" w:type="dxa"/>
            <w:vAlign w:val="center"/>
          </w:tcPr>
          <w:p w14:paraId="13D35CDD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2E9E5717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0B7FC7CE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392CBB69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45FFACF2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r w:rsidRPr="00B45582">
              <w:rPr>
                <w:sz w:val="20"/>
                <w:szCs w:val="20"/>
              </w:rPr>
              <w:t>Email</w:t>
            </w:r>
          </w:p>
        </w:tc>
        <w:tc>
          <w:tcPr>
            <w:tcW w:w="1710" w:type="dxa"/>
            <w:vAlign w:val="center"/>
          </w:tcPr>
          <w:p w14:paraId="7C9A8A9D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4FC4ACE9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472A347F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B45582" w14:paraId="56CBFBA5" w14:textId="77777777" w:rsidTr="00F37660">
        <w:tc>
          <w:tcPr>
            <w:tcW w:w="5940" w:type="dxa"/>
            <w:vAlign w:val="center"/>
          </w:tcPr>
          <w:p w14:paraId="041E8BBB" w14:textId="77777777" w:rsidR="00055E23" w:rsidRPr="00B45582" w:rsidRDefault="00055E23" w:rsidP="00055E2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45582">
              <w:rPr>
                <w:sz w:val="20"/>
                <w:szCs w:val="20"/>
              </w:rPr>
              <w:t>Robo</w:t>
            </w:r>
            <w:proofErr w:type="spellEnd"/>
            <w:r w:rsidRPr="00B45582">
              <w:rPr>
                <w:sz w:val="20"/>
                <w:szCs w:val="20"/>
              </w:rPr>
              <w:t>-calls to parents</w:t>
            </w:r>
            <w:r>
              <w:rPr>
                <w:sz w:val="20"/>
                <w:szCs w:val="20"/>
              </w:rPr>
              <w:t>/guardians</w:t>
            </w:r>
          </w:p>
        </w:tc>
        <w:tc>
          <w:tcPr>
            <w:tcW w:w="1710" w:type="dxa"/>
            <w:vAlign w:val="center"/>
          </w:tcPr>
          <w:p w14:paraId="22E33D95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02BE3CE6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5732E6C5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5376BD" w14:paraId="6DF70CCA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</w:tcPr>
          <w:p w14:paraId="6A81BEE2" w14:textId="77777777" w:rsidR="00055E23" w:rsidRPr="005376BD" w:rsidRDefault="00055E23" w:rsidP="00055E23">
            <w:pPr>
              <w:widowControl w:val="0"/>
              <w:rPr>
                <w:sz w:val="20"/>
                <w:szCs w:val="20"/>
              </w:rPr>
            </w:pPr>
            <w:r w:rsidRPr="005376BD">
              <w:rPr>
                <w:sz w:val="20"/>
                <w:szCs w:val="20"/>
              </w:rPr>
              <w:t>Other: _______________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710" w:type="dxa"/>
          </w:tcPr>
          <w:p w14:paraId="0E84CB0E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</w:tcPr>
          <w:p w14:paraId="176EA19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</w:tcPr>
          <w:p w14:paraId="0A39FEF7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1BFBC5BD" w14:textId="452FFC92" w:rsidR="001D6C4D" w:rsidRPr="00FF71BB" w:rsidRDefault="001D6C4D" w:rsidP="001D6C4D">
      <w:pPr>
        <w:pStyle w:val="ListParagraph"/>
        <w:spacing w:after="0"/>
        <w:ind w:left="0"/>
        <w:rPr>
          <w:sz w:val="20"/>
          <w:szCs w:val="20"/>
        </w:rPr>
      </w:pPr>
    </w:p>
    <w:tbl>
      <w:tblPr>
        <w:tblStyle w:val="GridTable31"/>
        <w:tblW w:w="1098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940"/>
        <w:gridCol w:w="1710"/>
        <w:gridCol w:w="1620"/>
        <w:gridCol w:w="1710"/>
      </w:tblGrid>
      <w:tr w:rsidR="00055E23" w:rsidRPr="005376BD" w14:paraId="718CE655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6EB181FA" w14:textId="674D4E6A" w:rsidR="00055E23" w:rsidRPr="008A6231" w:rsidRDefault="00066EEE" w:rsidP="00E4613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55E23" w:rsidRPr="008A6231">
              <w:rPr>
                <w:b/>
                <w:sz w:val="20"/>
                <w:szCs w:val="20"/>
              </w:rPr>
              <w:t xml:space="preserve">. How did you notify teachers about </w:t>
            </w:r>
            <w:r w:rsidR="00E46139">
              <w:rPr>
                <w:b/>
                <w:sz w:val="20"/>
                <w:szCs w:val="20"/>
              </w:rPr>
              <w:t>[PROGRAM NAME</w:t>
            </w:r>
            <w:r w:rsidR="00055E23" w:rsidRPr="008A623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10" w:type="dxa"/>
            <w:vAlign w:val="center"/>
          </w:tcPr>
          <w:p w14:paraId="2AD43ED2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2B7AC074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  <w:vAlign w:val="center"/>
          </w:tcPr>
          <w:p w14:paraId="1F35E488" w14:textId="77777777" w:rsidR="00055E23" w:rsidRPr="008A6231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Don’t know</w:t>
            </w:r>
          </w:p>
        </w:tc>
      </w:tr>
      <w:tr w:rsidR="00055E23" w:rsidRPr="005376BD" w14:paraId="05DCA36B" w14:textId="77777777" w:rsidTr="00F37660">
        <w:tc>
          <w:tcPr>
            <w:tcW w:w="5940" w:type="dxa"/>
            <w:vAlign w:val="center"/>
          </w:tcPr>
          <w:p w14:paraId="456D3C2C" w14:textId="77777777" w:rsidR="00055E23" w:rsidRPr="005376BD" w:rsidRDefault="00055E23" w:rsidP="00055E23">
            <w:pPr>
              <w:widowControl w:val="0"/>
              <w:rPr>
                <w:sz w:val="20"/>
                <w:szCs w:val="20"/>
              </w:rPr>
            </w:pPr>
            <w:r w:rsidRPr="005376BD">
              <w:rPr>
                <w:sz w:val="20"/>
                <w:szCs w:val="20"/>
              </w:rPr>
              <w:t>Staff meeting</w:t>
            </w:r>
          </w:p>
        </w:tc>
        <w:tc>
          <w:tcPr>
            <w:tcW w:w="1710" w:type="dxa"/>
            <w:vAlign w:val="center"/>
          </w:tcPr>
          <w:p w14:paraId="0AAA300A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3E01B11F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61F4C2A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5376BD" w14:paraId="2C68571B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7C75E110" w14:textId="77777777" w:rsidR="00055E23" w:rsidRPr="005376BD" w:rsidRDefault="00055E23" w:rsidP="00055E23">
            <w:pPr>
              <w:widowControl w:val="0"/>
              <w:rPr>
                <w:sz w:val="20"/>
                <w:szCs w:val="20"/>
              </w:rPr>
            </w:pPr>
            <w:r w:rsidRPr="005376BD">
              <w:rPr>
                <w:sz w:val="20"/>
                <w:szCs w:val="20"/>
              </w:rPr>
              <w:t>Email</w:t>
            </w:r>
          </w:p>
        </w:tc>
        <w:tc>
          <w:tcPr>
            <w:tcW w:w="1710" w:type="dxa"/>
            <w:vAlign w:val="center"/>
          </w:tcPr>
          <w:p w14:paraId="51480E8F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54636594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043CD29C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5376BD" w14:paraId="2D6674FB" w14:textId="77777777" w:rsidTr="00F37660">
        <w:tc>
          <w:tcPr>
            <w:tcW w:w="5940" w:type="dxa"/>
            <w:vAlign w:val="center"/>
          </w:tcPr>
          <w:p w14:paraId="39E275A2" w14:textId="77777777" w:rsidR="00055E23" w:rsidRPr="005376BD" w:rsidRDefault="00055E23" w:rsidP="00055E2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 letter/memo</w:t>
            </w:r>
          </w:p>
        </w:tc>
        <w:tc>
          <w:tcPr>
            <w:tcW w:w="1710" w:type="dxa"/>
            <w:vAlign w:val="center"/>
          </w:tcPr>
          <w:p w14:paraId="3FC7A4FD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69114F4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581B6109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055E23" w:rsidRPr="005376BD" w14:paraId="50854BD8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4EA28B70" w14:textId="77777777" w:rsidR="00055E23" w:rsidRPr="005376BD" w:rsidRDefault="00055E23" w:rsidP="00055E23">
            <w:pPr>
              <w:widowControl w:val="0"/>
              <w:rPr>
                <w:sz w:val="20"/>
                <w:szCs w:val="20"/>
              </w:rPr>
            </w:pPr>
            <w:r w:rsidRPr="005376BD">
              <w:rPr>
                <w:sz w:val="20"/>
                <w:szCs w:val="20"/>
              </w:rPr>
              <w:t>Other: _______________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710" w:type="dxa"/>
            <w:vAlign w:val="center"/>
          </w:tcPr>
          <w:p w14:paraId="4CCC21C0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4E37A954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4867C88B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4B650CA3" w14:textId="391CC34C" w:rsidR="00F37660" w:rsidRDefault="00F37660">
      <w:pPr>
        <w:rPr>
          <w:rStyle w:val="IntenseReference"/>
          <w:rFonts w:ascii="Calibri" w:eastAsia="Calibri" w:hAnsi="Calibri" w:cs="Calibri"/>
          <w:b w:val="0"/>
          <w:color w:val="auto"/>
          <w:sz w:val="20"/>
          <w:szCs w:val="20"/>
        </w:rPr>
      </w:pPr>
    </w:p>
    <w:p w14:paraId="1F7D1473" w14:textId="1126B79B" w:rsidR="008B57F9" w:rsidRDefault="008B57F9">
      <w:pPr>
        <w:rPr>
          <w:rStyle w:val="IntenseReference"/>
          <w:rFonts w:ascii="Calibri" w:eastAsia="Calibri" w:hAnsi="Calibri" w:cs="Calibri"/>
          <w:b w:val="0"/>
          <w:color w:val="auto"/>
          <w:sz w:val="20"/>
          <w:szCs w:val="20"/>
        </w:rPr>
      </w:pPr>
    </w:p>
    <w:p w14:paraId="155E7467" w14:textId="77777777" w:rsidR="008B57F9" w:rsidRPr="00F37660" w:rsidRDefault="008B57F9">
      <w:pPr>
        <w:rPr>
          <w:rStyle w:val="IntenseReference"/>
          <w:rFonts w:ascii="Calibri" w:eastAsia="Calibri" w:hAnsi="Calibri" w:cs="Calibri"/>
          <w:b w:val="0"/>
          <w:color w:val="auto"/>
          <w:sz w:val="20"/>
          <w:szCs w:val="20"/>
        </w:rPr>
      </w:pPr>
    </w:p>
    <w:tbl>
      <w:tblPr>
        <w:tblStyle w:val="GridTable31"/>
        <w:tblW w:w="1098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940"/>
        <w:gridCol w:w="1710"/>
        <w:gridCol w:w="1620"/>
        <w:gridCol w:w="1710"/>
      </w:tblGrid>
      <w:tr w:rsidR="00F37660" w:rsidRPr="00F37660" w14:paraId="0FA5F9D3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5940" w:type="dxa"/>
          </w:tcPr>
          <w:p w14:paraId="265148D4" w14:textId="4A0B1612" w:rsidR="00055E23" w:rsidRPr="00F37660" w:rsidRDefault="00066EEE" w:rsidP="00055E2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55E23" w:rsidRPr="00F37660">
              <w:rPr>
                <w:b/>
                <w:sz w:val="20"/>
                <w:szCs w:val="20"/>
              </w:rPr>
              <w:t>. How did you encourage teachers and students to return consent forms?</w:t>
            </w:r>
          </w:p>
        </w:tc>
        <w:tc>
          <w:tcPr>
            <w:tcW w:w="1710" w:type="dxa"/>
          </w:tcPr>
          <w:p w14:paraId="1763A4D7" w14:textId="73318AA3" w:rsidR="00055E23" w:rsidRPr="00F37660" w:rsidRDefault="00055E23" w:rsidP="00055E23">
            <w:pPr>
              <w:widowControl w:val="0"/>
              <w:jc w:val="center"/>
              <w:rPr>
                <w:rFonts w:cs="Segoe UI Symbol"/>
                <w:b/>
                <w:sz w:val="20"/>
                <w:szCs w:val="20"/>
              </w:rPr>
            </w:pPr>
            <w:r w:rsidRPr="00F37660">
              <w:rPr>
                <w:b/>
                <w:sz w:val="20"/>
                <w:szCs w:val="20"/>
              </w:rPr>
              <w:t>Ye</w:t>
            </w:r>
            <w:r w:rsidR="00F37660" w:rsidRPr="00F3766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</w:tcPr>
          <w:p w14:paraId="64B78BF1" w14:textId="77777777" w:rsidR="00055E23" w:rsidRPr="00F37660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766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14:paraId="70809376" w14:textId="77777777" w:rsidR="00055E23" w:rsidRPr="00F37660" w:rsidRDefault="00055E23" w:rsidP="00055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37660">
              <w:rPr>
                <w:b/>
                <w:sz w:val="20"/>
                <w:szCs w:val="20"/>
              </w:rPr>
              <w:t>Don’t know</w:t>
            </w:r>
          </w:p>
        </w:tc>
      </w:tr>
      <w:tr w:rsidR="00F37660" w:rsidRPr="00F37660" w14:paraId="2FC5969C" w14:textId="77777777" w:rsidTr="00F37660">
        <w:tc>
          <w:tcPr>
            <w:tcW w:w="5940" w:type="dxa"/>
            <w:vAlign w:val="center"/>
          </w:tcPr>
          <w:p w14:paraId="6D6DD31D" w14:textId="77777777" w:rsidR="00055E23" w:rsidRPr="00F37660" w:rsidRDefault="00055E23" w:rsidP="00055E23">
            <w:pPr>
              <w:widowControl w:val="0"/>
              <w:rPr>
                <w:sz w:val="20"/>
                <w:szCs w:val="20"/>
              </w:rPr>
            </w:pPr>
            <w:r w:rsidRPr="00F37660">
              <w:rPr>
                <w:sz w:val="20"/>
                <w:szCs w:val="20"/>
              </w:rPr>
              <w:t>Reminded teachers to collect forms</w:t>
            </w:r>
          </w:p>
        </w:tc>
        <w:tc>
          <w:tcPr>
            <w:tcW w:w="1710" w:type="dxa"/>
            <w:vAlign w:val="center"/>
          </w:tcPr>
          <w:p w14:paraId="2948F9F8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6FAA7170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78CEC76D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F37660" w14:paraId="220BAAE3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4A2FBBCF" w14:textId="77777777" w:rsidR="00055E23" w:rsidRPr="00F37660" w:rsidRDefault="00055E23" w:rsidP="00055E23">
            <w:pPr>
              <w:widowControl w:val="0"/>
              <w:rPr>
                <w:sz w:val="20"/>
                <w:szCs w:val="20"/>
              </w:rPr>
            </w:pPr>
            <w:r w:rsidRPr="00F37660">
              <w:rPr>
                <w:sz w:val="20"/>
                <w:szCs w:val="20"/>
              </w:rPr>
              <w:t>Volunteer/staff person picked up consent forms from classrooms</w:t>
            </w:r>
          </w:p>
        </w:tc>
        <w:tc>
          <w:tcPr>
            <w:tcW w:w="1710" w:type="dxa"/>
            <w:vAlign w:val="center"/>
          </w:tcPr>
          <w:p w14:paraId="2444C593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7D5C55EA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5A58F714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F37660" w14:paraId="61A1598F" w14:textId="77777777" w:rsidTr="00F37660">
        <w:tc>
          <w:tcPr>
            <w:tcW w:w="5940" w:type="dxa"/>
            <w:vAlign w:val="center"/>
          </w:tcPr>
          <w:p w14:paraId="34A77A2B" w14:textId="77777777" w:rsidR="00055E23" w:rsidRPr="00F37660" w:rsidRDefault="00055E23" w:rsidP="00055E23">
            <w:pPr>
              <w:widowControl w:val="0"/>
              <w:rPr>
                <w:sz w:val="20"/>
                <w:szCs w:val="20"/>
              </w:rPr>
            </w:pPr>
            <w:r w:rsidRPr="00F37660">
              <w:rPr>
                <w:sz w:val="20"/>
                <w:szCs w:val="20"/>
              </w:rPr>
              <w:t>Created a goal or competition for returning consent forms</w:t>
            </w:r>
          </w:p>
        </w:tc>
        <w:tc>
          <w:tcPr>
            <w:tcW w:w="1710" w:type="dxa"/>
            <w:vAlign w:val="center"/>
          </w:tcPr>
          <w:p w14:paraId="180683D6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4CFC75C5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0C3ED5EB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F37660" w14:paraId="1AFA5CC8" w14:textId="77777777" w:rsidTr="00F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40" w:type="dxa"/>
            <w:vAlign w:val="center"/>
          </w:tcPr>
          <w:p w14:paraId="05F59DD7" w14:textId="77777777" w:rsidR="00055E23" w:rsidRPr="00F37660" w:rsidRDefault="00055E23" w:rsidP="00055E23">
            <w:pPr>
              <w:widowControl w:val="0"/>
              <w:rPr>
                <w:sz w:val="20"/>
                <w:szCs w:val="20"/>
              </w:rPr>
            </w:pPr>
            <w:r w:rsidRPr="00F37660">
              <w:rPr>
                <w:sz w:val="20"/>
                <w:szCs w:val="20"/>
              </w:rPr>
              <w:t>Followed-up with families that had not returned consent forms</w:t>
            </w:r>
          </w:p>
        </w:tc>
        <w:tc>
          <w:tcPr>
            <w:tcW w:w="1710" w:type="dxa"/>
            <w:vAlign w:val="center"/>
          </w:tcPr>
          <w:p w14:paraId="3AB5013F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4CFD93F2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37217E63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F37660" w:rsidRPr="00F37660" w14:paraId="305CC1C8" w14:textId="77777777" w:rsidTr="00F37660">
        <w:tc>
          <w:tcPr>
            <w:tcW w:w="5940" w:type="dxa"/>
            <w:vAlign w:val="center"/>
          </w:tcPr>
          <w:p w14:paraId="11C61CB5" w14:textId="77777777" w:rsidR="00055E23" w:rsidRPr="00F37660" w:rsidRDefault="00055E23" w:rsidP="00055E23">
            <w:pPr>
              <w:widowControl w:val="0"/>
              <w:rPr>
                <w:sz w:val="20"/>
                <w:szCs w:val="20"/>
              </w:rPr>
            </w:pPr>
            <w:r w:rsidRPr="00F37660">
              <w:rPr>
                <w:sz w:val="20"/>
                <w:szCs w:val="20"/>
              </w:rPr>
              <w:t>Other: ___________________________</w:t>
            </w:r>
          </w:p>
        </w:tc>
        <w:tc>
          <w:tcPr>
            <w:tcW w:w="1710" w:type="dxa"/>
            <w:vAlign w:val="center"/>
          </w:tcPr>
          <w:p w14:paraId="7847FA22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620" w:type="dxa"/>
            <w:vAlign w:val="center"/>
          </w:tcPr>
          <w:p w14:paraId="7C53D4E5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710" w:type="dxa"/>
            <w:vAlign w:val="center"/>
          </w:tcPr>
          <w:p w14:paraId="371B60C9" w14:textId="77777777" w:rsidR="00055E23" w:rsidRPr="000A3372" w:rsidRDefault="00055E23" w:rsidP="00055E23">
            <w:pPr>
              <w:widowControl w:val="0"/>
              <w:jc w:val="center"/>
              <w:rPr>
                <w:rFonts w:ascii="Webdings" w:hAnsi="Webdings" w:cs="Segoe UI Symbol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6305A8CE" w14:textId="2C27F58F" w:rsidR="0053628C" w:rsidRPr="00B45582" w:rsidRDefault="0053628C" w:rsidP="0053628C">
      <w:pPr>
        <w:pStyle w:val="Heading1"/>
        <w:keepNext w:val="0"/>
        <w:keepLines w:val="0"/>
        <w:widowControl w:val="0"/>
        <w:rPr>
          <w:rStyle w:val="IntenseReference"/>
          <w:color w:val="auto"/>
        </w:rPr>
      </w:pPr>
      <w:r>
        <w:rPr>
          <w:rStyle w:val="IntenseReference"/>
          <w:color w:val="auto"/>
        </w:rPr>
        <w:t xml:space="preserve">Experiences with </w:t>
      </w:r>
      <w:r w:rsidR="00E46139">
        <w:rPr>
          <w:rStyle w:val="IntenseReference"/>
          <w:color w:val="auto"/>
        </w:rPr>
        <w:t>[PROGRAM NAME]</w:t>
      </w:r>
    </w:p>
    <w:p w14:paraId="2E14CF45" w14:textId="02582B58" w:rsidR="00BD2F8E" w:rsidRDefault="0053628C" w:rsidP="00C20B0C">
      <w:pPr>
        <w:pStyle w:val="Footer"/>
        <w:spacing w:after="120"/>
        <w:rPr>
          <w:sz w:val="20"/>
          <w:szCs w:val="18"/>
        </w:rPr>
      </w:pPr>
      <w:r>
        <w:rPr>
          <w:b/>
          <w:sz w:val="20"/>
          <w:szCs w:val="20"/>
        </w:rPr>
        <w:t>W</w:t>
      </w:r>
      <w:r w:rsidRPr="00B45582">
        <w:rPr>
          <w:b/>
          <w:sz w:val="20"/>
          <w:szCs w:val="20"/>
        </w:rPr>
        <w:t xml:space="preserve">e are </w:t>
      </w:r>
      <w:r>
        <w:rPr>
          <w:b/>
          <w:sz w:val="20"/>
          <w:szCs w:val="20"/>
        </w:rPr>
        <w:t>interested</w:t>
      </w:r>
      <w:r w:rsidRPr="00B45582">
        <w:rPr>
          <w:b/>
          <w:sz w:val="20"/>
          <w:szCs w:val="20"/>
        </w:rPr>
        <w:t xml:space="preserve"> to learn about </w:t>
      </w:r>
      <w:r>
        <w:rPr>
          <w:b/>
          <w:sz w:val="20"/>
          <w:szCs w:val="20"/>
        </w:rPr>
        <w:t xml:space="preserve">your impressions of </w:t>
      </w:r>
      <w:r w:rsidR="00E46139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 xml:space="preserve"> and the experience at your school</w:t>
      </w:r>
      <w:r w:rsidRPr="00B45582">
        <w:rPr>
          <w:b/>
          <w:sz w:val="20"/>
          <w:szCs w:val="20"/>
        </w:rPr>
        <w:t xml:space="preserve"> </w:t>
      </w:r>
    </w:p>
    <w:tbl>
      <w:tblPr>
        <w:tblStyle w:val="GridTable2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990"/>
        <w:gridCol w:w="810"/>
        <w:gridCol w:w="990"/>
        <w:gridCol w:w="1100"/>
        <w:gridCol w:w="1150"/>
      </w:tblGrid>
      <w:tr w:rsidR="008A6231" w:rsidRPr="008A6231" w14:paraId="3E9AAFC1" w14:textId="77777777" w:rsidTr="0080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tcW w:w="5935" w:type="dxa"/>
          </w:tcPr>
          <w:p w14:paraId="7F88113C" w14:textId="791CCCAF" w:rsidR="008A6231" w:rsidRPr="008A6231" w:rsidRDefault="00066EEE" w:rsidP="008A6231">
            <w:pPr>
              <w:keepNext/>
              <w:keepLines/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C20B0C">
              <w:rPr>
                <w:b/>
                <w:sz w:val="20"/>
                <w:szCs w:val="20"/>
              </w:rPr>
              <w:t xml:space="preserve">. </w:t>
            </w:r>
            <w:r w:rsidR="008A6231" w:rsidRPr="008A6231">
              <w:rPr>
                <w:b/>
                <w:sz w:val="20"/>
                <w:szCs w:val="20"/>
              </w:rPr>
              <w:t>How strongly do you agree or disagree with the following statements?</w:t>
            </w:r>
          </w:p>
        </w:tc>
        <w:tc>
          <w:tcPr>
            <w:tcW w:w="990" w:type="dxa"/>
            <w:vAlign w:val="center"/>
          </w:tcPr>
          <w:p w14:paraId="220A290E" w14:textId="052E7052" w:rsidR="008A6231" w:rsidRPr="008A6231" w:rsidRDefault="008A6231" w:rsidP="00804234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 xml:space="preserve">Strongly </w:t>
            </w:r>
            <w:r w:rsidR="002A0B84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810" w:type="dxa"/>
            <w:vAlign w:val="center"/>
          </w:tcPr>
          <w:p w14:paraId="7AD5B41B" w14:textId="606702CA" w:rsidR="008A6231" w:rsidRPr="008A6231" w:rsidRDefault="00770A37" w:rsidP="00804234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A6231" w:rsidRPr="008A6231">
              <w:rPr>
                <w:b/>
                <w:sz w:val="20"/>
                <w:szCs w:val="20"/>
              </w:rPr>
              <w:t>gree</w:t>
            </w:r>
          </w:p>
        </w:tc>
        <w:tc>
          <w:tcPr>
            <w:tcW w:w="990" w:type="dxa"/>
            <w:vAlign w:val="center"/>
          </w:tcPr>
          <w:p w14:paraId="736B6E96" w14:textId="5571662A" w:rsidR="008A6231" w:rsidRPr="008A6231" w:rsidRDefault="00770A37" w:rsidP="00804234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</w:t>
            </w:r>
            <w:r w:rsidR="008A6231" w:rsidRPr="008A6231">
              <w:rPr>
                <w:b/>
                <w:sz w:val="20"/>
                <w:szCs w:val="20"/>
              </w:rPr>
              <w:t>gree</w:t>
            </w:r>
          </w:p>
        </w:tc>
        <w:tc>
          <w:tcPr>
            <w:tcW w:w="1100" w:type="dxa"/>
            <w:vAlign w:val="center"/>
          </w:tcPr>
          <w:p w14:paraId="7B7E5737" w14:textId="294F2D7B" w:rsidR="008A6231" w:rsidRPr="008A6231" w:rsidRDefault="008A6231" w:rsidP="00804234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 xml:space="preserve">Strongly </w:t>
            </w:r>
            <w:r w:rsidR="00B3253D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50" w:type="dxa"/>
            <w:vAlign w:val="center"/>
          </w:tcPr>
          <w:p w14:paraId="38E4DA62" w14:textId="77777777" w:rsidR="008A6231" w:rsidRPr="008A6231" w:rsidRDefault="008A6231" w:rsidP="00804234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8A6231">
              <w:rPr>
                <w:b/>
                <w:sz w:val="20"/>
                <w:szCs w:val="20"/>
              </w:rPr>
              <w:t>Not Applicable</w:t>
            </w:r>
          </w:p>
        </w:tc>
      </w:tr>
      <w:tr w:rsidR="008A6231" w:rsidRPr="00DF5356" w14:paraId="506C0CBF" w14:textId="77777777" w:rsidTr="00804234">
        <w:trPr>
          <w:trHeight w:val="296"/>
        </w:trPr>
        <w:tc>
          <w:tcPr>
            <w:tcW w:w="5935" w:type="dxa"/>
          </w:tcPr>
          <w:p w14:paraId="4F5543E6" w14:textId="504CB449" w:rsidR="008A6231" w:rsidRPr="00DF5356" w:rsidRDefault="008A6231" w:rsidP="00E4613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F5356">
              <w:rPr>
                <w:sz w:val="20"/>
                <w:szCs w:val="20"/>
              </w:rPr>
              <w:t xml:space="preserve">eadership at my school was supportive of </w:t>
            </w:r>
            <w:r w:rsidR="00E46139">
              <w:rPr>
                <w:sz w:val="20"/>
                <w:szCs w:val="20"/>
              </w:rPr>
              <w:t>[PROGRAM NAME]</w:t>
            </w:r>
          </w:p>
        </w:tc>
        <w:tc>
          <w:tcPr>
            <w:tcW w:w="990" w:type="dxa"/>
            <w:vAlign w:val="center"/>
          </w:tcPr>
          <w:p w14:paraId="151A9EA8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39454D2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32AE8F64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6DBFB336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6E4B0E2F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7B2DCCA7" w14:textId="77777777" w:rsidTr="0080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</w:tcPr>
          <w:p w14:paraId="5C31D5F9" w14:textId="6848108B" w:rsidR="008A6231" w:rsidRPr="00DF5356" w:rsidRDefault="008A6231" w:rsidP="008A623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F5356">
              <w:rPr>
                <w:sz w:val="20"/>
                <w:szCs w:val="20"/>
              </w:rPr>
              <w:t xml:space="preserve">eachers at my school were supportive of </w:t>
            </w:r>
            <w:r w:rsidR="00E46139">
              <w:rPr>
                <w:sz w:val="20"/>
                <w:szCs w:val="20"/>
              </w:rPr>
              <w:t>[PROGRAM NAME]</w:t>
            </w:r>
          </w:p>
        </w:tc>
        <w:tc>
          <w:tcPr>
            <w:tcW w:w="990" w:type="dxa"/>
            <w:vAlign w:val="center"/>
          </w:tcPr>
          <w:p w14:paraId="7EEAA27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0A66EC53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2984D7D6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6859029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39C5FAA8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3E8AF124" w14:textId="77777777" w:rsidTr="00804234">
        <w:tc>
          <w:tcPr>
            <w:tcW w:w="5935" w:type="dxa"/>
          </w:tcPr>
          <w:p w14:paraId="271129C4" w14:textId="586A7B2F" w:rsidR="008A6231" w:rsidRPr="00DF5356" w:rsidRDefault="00E46139" w:rsidP="008A623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[PROGRAM NAME] </w:t>
            </w:r>
            <w:r w:rsidR="008A6231" w:rsidRPr="00DF5356">
              <w:rPr>
                <w:sz w:val="20"/>
                <w:szCs w:val="20"/>
              </w:rPr>
              <w:t>staff let</w:t>
            </w:r>
            <w:r w:rsidR="008A6231">
              <w:rPr>
                <w:sz w:val="20"/>
                <w:szCs w:val="20"/>
              </w:rPr>
              <w:t xml:space="preserve"> us</w:t>
            </w:r>
            <w:r w:rsidR="008A6231" w:rsidRPr="00DF5356">
              <w:rPr>
                <w:sz w:val="20"/>
                <w:szCs w:val="20"/>
              </w:rPr>
              <w:t xml:space="preserve"> know what was expected of our school</w:t>
            </w:r>
          </w:p>
        </w:tc>
        <w:tc>
          <w:tcPr>
            <w:tcW w:w="990" w:type="dxa"/>
            <w:vAlign w:val="center"/>
          </w:tcPr>
          <w:p w14:paraId="587C0AD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29B97EC7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4C415E80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02D335E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7BC7E436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4B6E58B1" w14:textId="77777777" w:rsidTr="0080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</w:tcPr>
          <w:p w14:paraId="7351D6DB" w14:textId="63D4305C" w:rsidR="008A6231" w:rsidRPr="00DF5356" w:rsidRDefault="008A6231" w:rsidP="00911FD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received</w:t>
            </w:r>
            <w:r w:rsidRPr="00DF5356">
              <w:rPr>
                <w:sz w:val="20"/>
                <w:szCs w:val="20"/>
              </w:rPr>
              <w:t xml:space="preserve"> enough </w:t>
            </w:r>
            <w:r w:rsidR="00911FDA">
              <w:rPr>
                <w:sz w:val="20"/>
                <w:szCs w:val="20"/>
              </w:rPr>
              <w:t xml:space="preserve">materials to promote </w:t>
            </w:r>
            <w:r w:rsidR="00E46139">
              <w:rPr>
                <w:sz w:val="20"/>
                <w:szCs w:val="20"/>
              </w:rPr>
              <w:t xml:space="preserve">[PROGRAM NAME] </w:t>
            </w:r>
            <w:r w:rsidR="00911FDA">
              <w:rPr>
                <w:sz w:val="20"/>
                <w:szCs w:val="20"/>
              </w:rPr>
              <w:t xml:space="preserve">and distribute </w:t>
            </w:r>
            <w:r w:rsidRPr="00DF5356">
              <w:rPr>
                <w:sz w:val="20"/>
                <w:szCs w:val="20"/>
              </w:rPr>
              <w:t>consen</w:t>
            </w:r>
            <w:r w:rsidR="00911FDA">
              <w:rPr>
                <w:sz w:val="20"/>
                <w:szCs w:val="20"/>
              </w:rPr>
              <w:t>ts to every student.</w:t>
            </w:r>
          </w:p>
        </w:tc>
        <w:tc>
          <w:tcPr>
            <w:tcW w:w="990" w:type="dxa"/>
            <w:vAlign w:val="center"/>
          </w:tcPr>
          <w:p w14:paraId="25AC752A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64178B6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764C8CCA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71C22A6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40E279FB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2B52FE03" w14:textId="77777777" w:rsidTr="00804234">
        <w:tc>
          <w:tcPr>
            <w:tcW w:w="5935" w:type="dxa"/>
          </w:tcPr>
          <w:p w14:paraId="5E0B6871" w14:textId="4925DA89" w:rsidR="008A6231" w:rsidRPr="00DF5356" w:rsidRDefault="00DD1744" w:rsidP="00DD174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A6231" w:rsidRPr="00DF5356">
              <w:rPr>
                <w:sz w:val="20"/>
                <w:szCs w:val="20"/>
              </w:rPr>
              <w:t>ritten instructions were easy for us to understand</w:t>
            </w:r>
          </w:p>
        </w:tc>
        <w:tc>
          <w:tcPr>
            <w:tcW w:w="990" w:type="dxa"/>
            <w:vAlign w:val="center"/>
          </w:tcPr>
          <w:p w14:paraId="76B2938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3BD1E7F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7EBD1E2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383A0706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252C30A5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5E3331BC" w14:textId="77777777" w:rsidTr="0080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</w:tcPr>
          <w:p w14:paraId="29E78B4A" w14:textId="44D3F6E9" w:rsidR="008A6231" w:rsidRPr="00DF5356" w:rsidRDefault="00DD1744" w:rsidP="008A623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6231" w:rsidRPr="00DF5356">
              <w:rPr>
                <w:sz w:val="20"/>
                <w:szCs w:val="20"/>
              </w:rPr>
              <w:t xml:space="preserve">eachers understood their responsibilities in </w:t>
            </w:r>
            <w:r w:rsidR="00E46139">
              <w:rPr>
                <w:sz w:val="20"/>
                <w:szCs w:val="20"/>
              </w:rPr>
              <w:t>[PROGRAM NAME]</w:t>
            </w:r>
          </w:p>
        </w:tc>
        <w:tc>
          <w:tcPr>
            <w:tcW w:w="990" w:type="dxa"/>
            <w:vAlign w:val="center"/>
          </w:tcPr>
          <w:p w14:paraId="32D75353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09A46EE6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043F159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032B355E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2BAB1AE3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04EE375D" w14:textId="77777777" w:rsidTr="00804234">
        <w:tc>
          <w:tcPr>
            <w:tcW w:w="5935" w:type="dxa"/>
          </w:tcPr>
          <w:p w14:paraId="61D3E505" w14:textId="25A9C90E" w:rsidR="008A6231" w:rsidRPr="00DF5356" w:rsidRDefault="00E46139" w:rsidP="00DD174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[PROGRAM NAME]</w:t>
            </w:r>
            <w:r w:rsidR="008A6231" w:rsidRPr="00DF5356">
              <w:rPr>
                <w:sz w:val="20"/>
                <w:szCs w:val="20"/>
              </w:rPr>
              <w:t xml:space="preserve"> staff </w:t>
            </w:r>
            <w:r w:rsidR="00DD1744">
              <w:rPr>
                <w:sz w:val="20"/>
                <w:szCs w:val="20"/>
              </w:rPr>
              <w:t>were</w:t>
            </w:r>
            <w:r w:rsidR="008A6231" w:rsidRPr="00DF5356">
              <w:rPr>
                <w:sz w:val="20"/>
                <w:szCs w:val="20"/>
              </w:rPr>
              <w:t xml:space="preserve"> knowledgeable</w:t>
            </w:r>
            <w:r w:rsidR="00911FDA">
              <w:rPr>
                <w:sz w:val="20"/>
                <w:szCs w:val="20"/>
              </w:rPr>
              <w:t>, well-prepared, and communicated effectively with my school</w:t>
            </w:r>
          </w:p>
        </w:tc>
        <w:tc>
          <w:tcPr>
            <w:tcW w:w="990" w:type="dxa"/>
            <w:vAlign w:val="center"/>
          </w:tcPr>
          <w:p w14:paraId="1905E6D5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12753014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34C239A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1A2B3D20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07D4AC9A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133B542E" w14:textId="77777777" w:rsidTr="00804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</w:tcPr>
          <w:p w14:paraId="3B555165" w14:textId="06641D22" w:rsidR="008A6231" w:rsidRPr="00DF5356" w:rsidRDefault="00E46139" w:rsidP="008A623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[PROGRAM NAME]</w:t>
            </w:r>
            <w:r w:rsidR="008A6231" w:rsidRPr="00DF5356">
              <w:rPr>
                <w:sz w:val="20"/>
                <w:szCs w:val="20"/>
              </w:rPr>
              <w:t xml:space="preserve"> was able to adapt the program to our school’s needs</w:t>
            </w:r>
          </w:p>
        </w:tc>
        <w:tc>
          <w:tcPr>
            <w:tcW w:w="990" w:type="dxa"/>
            <w:vAlign w:val="center"/>
          </w:tcPr>
          <w:p w14:paraId="532057B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vAlign w:val="center"/>
          </w:tcPr>
          <w:p w14:paraId="1AD136D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vAlign w:val="center"/>
          </w:tcPr>
          <w:p w14:paraId="67325EA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vAlign w:val="center"/>
          </w:tcPr>
          <w:p w14:paraId="1266FB00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vAlign w:val="center"/>
          </w:tcPr>
          <w:p w14:paraId="13B7F4E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5A59243B" w14:textId="77777777" w:rsidTr="0076407A">
        <w:tc>
          <w:tcPr>
            <w:tcW w:w="5935" w:type="dxa"/>
            <w:shd w:val="clear" w:color="auto" w:fill="auto"/>
          </w:tcPr>
          <w:p w14:paraId="39F5AE91" w14:textId="77777777" w:rsidR="008A6231" w:rsidRPr="00DF5356" w:rsidRDefault="008A6231" w:rsidP="008A6231">
            <w:pPr>
              <w:keepNext/>
              <w:keepLines/>
              <w:rPr>
                <w:sz w:val="20"/>
                <w:szCs w:val="20"/>
              </w:rPr>
            </w:pPr>
            <w:r w:rsidRPr="00DF5356">
              <w:rPr>
                <w:sz w:val="20"/>
                <w:szCs w:val="20"/>
              </w:rPr>
              <w:t>Overall, our school made a big effort to get students to return consent forms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36C74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88612F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053938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70D775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F06939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6A4072B9" w14:textId="77777777" w:rsidTr="0076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  <w:shd w:val="clear" w:color="auto" w:fill="BFBFBF" w:themeFill="background1" w:themeFillShade="BF"/>
          </w:tcPr>
          <w:p w14:paraId="28CFC87F" w14:textId="24D7A58E" w:rsidR="008A6231" w:rsidRPr="00DF5356" w:rsidRDefault="008A6231" w:rsidP="008A6231">
            <w:pPr>
              <w:keepNext/>
              <w:keepLines/>
              <w:rPr>
                <w:sz w:val="20"/>
                <w:szCs w:val="20"/>
              </w:rPr>
            </w:pPr>
            <w:r w:rsidRPr="00DF5356">
              <w:rPr>
                <w:sz w:val="20"/>
                <w:szCs w:val="20"/>
              </w:rPr>
              <w:t xml:space="preserve">Parents had a lot of questions about </w:t>
            </w:r>
            <w:r w:rsidR="00E46139">
              <w:rPr>
                <w:sz w:val="20"/>
                <w:szCs w:val="20"/>
              </w:rPr>
              <w:t>[PROGRAM NAME]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64B7A8A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8A8E82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2DE3EAF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0317B3B8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3F563BC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3908F7CC" w14:textId="77777777" w:rsidTr="0076407A">
        <w:tc>
          <w:tcPr>
            <w:tcW w:w="5935" w:type="dxa"/>
            <w:shd w:val="clear" w:color="auto" w:fill="auto"/>
          </w:tcPr>
          <w:p w14:paraId="457E18D8" w14:textId="7DCE2238" w:rsidR="008A6231" w:rsidRPr="00DF5356" w:rsidRDefault="008A6231" w:rsidP="008B57F9">
            <w:pPr>
              <w:keepNext/>
              <w:keepLines/>
              <w:rPr>
                <w:sz w:val="20"/>
                <w:szCs w:val="20"/>
              </w:rPr>
            </w:pPr>
            <w:r w:rsidRPr="00DF5356">
              <w:rPr>
                <w:sz w:val="20"/>
                <w:szCs w:val="20"/>
              </w:rPr>
              <w:t xml:space="preserve">The </w:t>
            </w:r>
            <w:r w:rsidR="008B57F9">
              <w:rPr>
                <w:sz w:val="20"/>
                <w:szCs w:val="20"/>
              </w:rPr>
              <w:t>Vaccine Day</w:t>
            </w:r>
            <w:r w:rsidRPr="00DF5356">
              <w:rPr>
                <w:sz w:val="20"/>
                <w:szCs w:val="20"/>
              </w:rPr>
              <w:t xml:space="preserve"> was set up and run efficiently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BF70E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918CBB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D0C811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97D764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F2EFF68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2857FBFA" w14:textId="77777777" w:rsidTr="0076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  <w:shd w:val="clear" w:color="auto" w:fill="BFBFBF" w:themeFill="background1" w:themeFillShade="BF"/>
          </w:tcPr>
          <w:p w14:paraId="1CD346CD" w14:textId="209230C8" w:rsidR="008A6231" w:rsidRPr="00DF5356" w:rsidRDefault="00E46139" w:rsidP="008A623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[PROGRAM NAME] </w:t>
            </w:r>
            <w:r w:rsidR="008A6231" w:rsidRPr="00DF5356">
              <w:rPr>
                <w:sz w:val="20"/>
                <w:szCs w:val="20"/>
              </w:rPr>
              <w:t>was a lot of work for me/my school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04FE21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3A262DA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7B729D3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58CC5B51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32D8203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02718149" w14:textId="77777777" w:rsidTr="0076407A">
        <w:tc>
          <w:tcPr>
            <w:tcW w:w="5935" w:type="dxa"/>
            <w:shd w:val="clear" w:color="auto" w:fill="auto"/>
          </w:tcPr>
          <w:p w14:paraId="526A692E" w14:textId="5F95D141" w:rsidR="008A6231" w:rsidRPr="00DF5356" w:rsidRDefault="008A6231" w:rsidP="00E46139">
            <w:pPr>
              <w:keepNext/>
              <w:keepLines/>
              <w:rPr>
                <w:sz w:val="20"/>
                <w:szCs w:val="20"/>
              </w:rPr>
            </w:pPr>
            <w:r w:rsidRPr="00DF5356">
              <w:rPr>
                <w:sz w:val="20"/>
                <w:szCs w:val="20"/>
              </w:rPr>
              <w:t>I would like to see</w:t>
            </w:r>
            <w:r w:rsidR="00E46139">
              <w:rPr>
                <w:sz w:val="20"/>
                <w:szCs w:val="20"/>
              </w:rPr>
              <w:t xml:space="preserve"> [PROGRAM NAME]</w:t>
            </w:r>
            <w:r w:rsidRPr="00DF5356">
              <w:rPr>
                <w:sz w:val="20"/>
                <w:szCs w:val="20"/>
              </w:rPr>
              <w:t xml:space="preserve"> at my school again next year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1EED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45765D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DAC512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C723F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5BBD89B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8A6231" w:rsidRPr="00DF5356" w14:paraId="53816B0D" w14:textId="77777777" w:rsidTr="0076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35" w:type="dxa"/>
            <w:shd w:val="clear" w:color="auto" w:fill="BFBFBF" w:themeFill="background1" w:themeFillShade="BF"/>
          </w:tcPr>
          <w:p w14:paraId="3E187787" w14:textId="66688841" w:rsidR="008A6231" w:rsidRPr="00DF5356" w:rsidRDefault="008A6231" w:rsidP="008A6231">
            <w:pPr>
              <w:keepNext/>
              <w:keepLines/>
              <w:rPr>
                <w:sz w:val="20"/>
                <w:szCs w:val="20"/>
              </w:rPr>
            </w:pPr>
            <w:r w:rsidRPr="00DF5356">
              <w:rPr>
                <w:sz w:val="20"/>
                <w:szCs w:val="20"/>
              </w:rPr>
              <w:t xml:space="preserve">Overall, </w:t>
            </w:r>
            <w:r w:rsidR="00E46139">
              <w:rPr>
                <w:sz w:val="20"/>
                <w:szCs w:val="20"/>
              </w:rPr>
              <w:t>[PROGRAM NAME]</w:t>
            </w:r>
            <w:r w:rsidRPr="00DF5356">
              <w:rPr>
                <w:sz w:val="20"/>
                <w:szCs w:val="20"/>
              </w:rPr>
              <w:t xml:space="preserve"> was a positive experience for our school’s staff, students, and families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BAE4E3C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8FC259E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C3C05B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25B476A1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1737D209" w14:textId="77777777" w:rsidR="008A6231" w:rsidRPr="000A3372" w:rsidRDefault="008A6231" w:rsidP="00804234">
            <w:pPr>
              <w:keepNext/>
              <w:keepLines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</w:tbl>
    <w:p w14:paraId="5F149E9A" w14:textId="77777777" w:rsidR="0076407A" w:rsidRDefault="0076407A" w:rsidP="0076407A">
      <w:pPr>
        <w:pStyle w:val="Footer"/>
        <w:spacing w:after="120"/>
        <w:ind w:left="-180"/>
        <w:rPr>
          <w:b/>
          <w:sz w:val="20"/>
          <w:szCs w:val="20"/>
        </w:rPr>
      </w:pPr>
    </w:p>
    <w:p w14:paraId="4CEDEFC8" w14:textId="5DAFE357" w:rsidR="0076407A" w:rsidRPr="008F0A98" w:rsidRDefault="0076407A" w:rsidP="0076407A">
      <w:pPr>
        <w:pStyle w:val="Footer"/>
        <w:spacing w:after="120"/>
        <w:ind w:left="-180"/>
        <w:rPr>
          <w:sz w:val="20"/>
          <w:szCs w:val="18"/>
        </w:rPr>
      </w:pPr>
      <w:r>
        <w:rPr>
          <w:b/>
          <w:sz w:val="20"/>
          <w:szCs w:val="20"/>
        </w:rPr>
        <w:t xml:space="preserve">10. If parents/guardians had a lot of questions </w:t>
      </w:r>
      <w:r w:rsidRPr="00E46139">
        <w:rPr>
          <w:b/>
          <w:sz w:val="20"/>
          <w:szCs w:val="20"/>
        </w:rPr>
        <w:t xml:space="preserve">about </w:t>
      </w:r>
      <w:r w:rsidR="00E46139" w:rsidRPr="00E46139">
        <w:rPr>
          <w:b/>
          <w:sz w:val="20"/>
          <w:szCs w:val="20"/>
        </w:rPr>
        <w:t>[PROGRAM NAME]</w:t>
      </w:r>
      <w:r w:rsidRPr="00E46139">
        <w:rPr>
          <w:b/>
          <w:sz w:val="20"/>
          <w:szCs w:val="20"/>
        </w:rPr>
        <w:t>, what</w:t>
      </w:r>
      <w:r>
        <w:rPr>
          <w:b/>
          <w:sz w:val="20"/>
          <w:szCs w:val="20"/>
        </w:rPr>
        <w:t xml:space="preserve"> questions did you hear the most?</w:t>
      </w:r>
    </w:p>
    <w:tbl>
      <w:tblPr>
        <w:tblStyle w:val="TableGrid"/>
        <w:tblpPr w:leftFromText="180" w:rightFromText="180" w:vertAnchor="text" w:horzAnchor="page" w:tblpX="721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407A" w:rsidRPr="0076407A" w14:paraId="0038F3B6" w14:textId="77777777" w:rsidTr="0076407A">
        <w:trPr>
          <w:trHeight w:val="1246"/>
        </w:trPr>
        <w:tc>
          <w:tcPr>
            <w:tcW w:w="10790" w:type="dxa"/>
          </w:tcPr>
          <w:p w14:paraId="1E460BA1" w14:textId="77777777" w:rsidR="0076407A" w:rsidRPr="0076407A" w:rsidRDefault="0076407A" w:rsidP="0076407A"/>
        </w:tc>
      </w:tr>
    </w:tbl>
    <w:p w14:paraId="22CBE0E1" w14:textId="225BCBF5" w:rsidR="008F0A98" w:rsidRPr="00B45582" w:rsidRDefault="0013510B" w:rsidP="008F0A98">
      <w:pPr>
        <w:pStyle w:val="Heading1"/>
        <w:keepNext w:val="0"/>
        <w:keepLines w:val="0"/>
        <w:widowControl w:val="0"/>
        <w:ind w:left="-180"/>
        <w:rPr>
          <w:rStyle w:val="IntenseReference"/>
          <w:color w:val="auto"/>
        </w:rPr>
      </w:pPr>
      <w:r>
        <w:rPr>
          <w:rStyle w:val="IntenseReference"/>
          <w:color w:val="auto"/>
        </w:rPr>
        <w:t>Your recommendations</w:t>
      </w:r>
    </w:p>
    <w:p w14:paraId="5BB331C1" w14:textId="2DEA5D43" w:rsidR="008F0A98" w:rsidRPr="008F0A98" w:rsidRDefault="00C20B0C" w:rsidP="008F0A98">
      <w:pPr>
        <w:pStyle w:val="Footer"/>
        <w:spacing w:after="120"/>
        <w:ind w:left="-180"/>
        <w:rPr>
          <w:sz w:val="20"/>
          <w:szCs w:val="18"/>
        </w:rPr>
      </w:pPr>
      <w:r>
        <w:rPr>
          <w:b/>
          <w:sz w:val="20"/>
          <w:szCs w:val="20"/>
        </w:rPr>
        <w:t>1</w:t>
      </w:r>
      <w:r w:rsidR="007640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8F0A98">
        <w:rPr>
          <w:b/>
          <w:sz w:val="20"/>
          <w:szCs w:val="20"/>
        </w:rPr>
        <w:t xml:space="preserve">Do you have any additional feedback or recommendations to </w:t>
      </w:r>
      <w:r w:rsidR="008F0A98" w:rsidRPr="00E46139">
        <w:rPr>
          <w:b/>
          <w:sz w:val="20"/>
          <w:szCs w:val="20"/>
        </w:rPr>
        <w:t xml:space="preserve">improve </w:t>
      </w:r>
      <w:r w:rsidR="00E46139" w:rsidRPr="00E46139">
        <w:rPr>
          <w:b/>
          <w:sz w:val="20"/>
          <w:szCs w:val="20"/>
        </w:rPr>
        <w:t>[PROGRAM NAME]</w:t>
      </w:r>
      <w:r w:rsidR="00E46139">
        <w:rPr>
          <w:sz w:val="20"/>
          <w:szCs w:val="20"/>
        </w:rPr>
        <w:t xml:space="preserve"> </w:t>
      </w:r>
      <w:r w:rsidR="008F0A98">
        <w:rPr>
          <w:b/>
          <w:sz w:val="20"/>
          <w:szCs w:val="20"/>
        </w:rPr>
        <w:t>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6407A" w14:paraId="71369A2F" w14:textId="77777777" w:rsidTr="0076407A">
        <w:trPr>
          <w:trHeight w:val="1322"/>
        </w:trPr>
        <w:tc>
          <w:tcPr>
            <w:tcW w:w="11016" w:type="dxa"/>
          </w:tcPr>
          <w:p w14:paraId="1FED6489" w14:textId="77777777" w:rsidR="0076407A" w:rsidRDefault="0076407A"/>
        </w:tc>
      </w:tr>
    </w:tbl>
    <w:p w14:paraId="79AC2277" w14:textId="77777777" w:rsidR="008F0A98" w:rsidRPr="008F0A98" w:rsidRDefault="008F0A98" w:rsidP="008F0A98"/>
    <w:sectPr w:rsidR="008F0A98" w:rsidRPr="008F0A98" w:rsidSect="008F0A98">
      <w:type w:val="continuous"/>
      <w:pgSz w:w="12240" w:h="15840"/>
      <w:pgMar w:top="720" w:right="720" w:bottom="720" w:left="720" w:header="720" w:footer="53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E9AE" w14:textId="77777777" w:rsidR="000A3372" w:rsidRDefault="000A3372" w:rsidP="00845A5C">
      <w:pPr>
        <w:spacing w:after="0" w:line="240" w:lineRule="auto"/>
      </w:pPr>
      <w:r>
        <w:separator/>
      </w:r>
    </w:p>
  </w:endnote>
  <w:endnote w:type="continuationSeparator" w:id="0">
    <w:p w14:paraId="1EAF1C29" w14:textId="77777777" w:rsidR="000A3372" w:rsidRDefault="000A3372" w:rsidP="00845A5C">
      <w:pPr>
        <w:spacing w:after="0" w:line="240" w:lineRule="auto"/>
      </w:pPr>
      <w:r>
        <w:continuationSeparator/>
      </w:r>
    </w:p>
  </w:endnote>
  <w:endnote w:type="continuationNotice" w:id="1">
    <w:p w14:paraId="05036A73" w14:textId="77777777" w:rsidR="000A3372" w:rsidRDefault="000A3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252A" w14:textId="1036F68E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1702E" w14:textId="77777777" w:rsidR="000A3372" w:rsidRDefault="000A33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DA8FD" w14:textId="5FD4D272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89581" w14:textId="77777777" w:rsidR="000A3372" w:rsidRDefault="000A3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70D0" w14:textId="77777777" w:rsidR="000A3372" w:rsidRDefault="000A3372" w:rsidP="00845A5C">
      <w:pPr>
        <w:spacing w:after="0" w:line="240" w:lineRule="auto"/>
      </w:pPr>
      <w:r>
        <w:separator/>
      </w:r>
    </w:p>
  </w:footnote>
  <w:footnote w:type="continuationSeparator" w:id="0">
    <w:p w14:paraId="2A2E31BD" w14:textId="77777777" w:rsidR="000A3372" w:rsidRDefault="000A3372" w:rsidP="00845A5C">
      <w:pPr>
        <w:spacing w:after="0" w:line="240" w:lineRule="auto"/>
      </w:pPr>
      <w:r>
        <w:continuationSeparator/>
      </w:r>
    </w:p>
  </w:footnote>
  <w:footnote w:type="continuationNotice" w:id="1">
    <w:p w14:paraId="5CFA5613" w14:textId="77777777" w:rsidR="000A3372" w:rsidRDefault="000A33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8C" w14:textId="70DF057D" w:rsidR="000A3372" w:rsidRPr="00E840D8" w:rsidRDefault="00E46139" w:rsidP="00E840D8">
    <w:pPr>
      <w:pStyle w:val="Header"/>
      <w:pBdr>
        <w:bottom w:val="single" w:sz="12" w:space="1" w:color="auto"/>
      </w:pBdr>
      <w:tabs>
        <w:tab w:val="left" w:pos="2040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[PROGRAM NAME]</w:t>
    </w:r>
    <w:r w:rsidR="000A3372">
      <w:rPr>
        <w:rFonts w:ascii="Calibri" w:hAnsi="Calibri" w:cs="Calibri"/>
        <w:b/>
        <w:sz w:val="28"/>
        <w:szCs w:val="28"/>
      </w:rPr>
      <w:t xml:space="preserve"> School Point of Contact Feedback Form</w:t>
    </w:r>
    <w:r w:rsidR="000A3372">
      <w:rPr>
        <w:rFonts w:ascii="Calibri" w:hAnsi="Calibri" w:cs="Calibri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F2D2" w14:textId="7CCDD84A" w:rsidR="000A3372" w:rsidRDefault="000A3372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</w:p>
  <w:p w14:paraId="0BBE9EF3" w14:textId="1D7AB2AA" w:rsidR="000A3372" w:rsidRDefault="00373D46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SLIV Toolkit: </w:t>
    </w:r>
    <w:r w:rsidR="00E46139">
      <w:rPr>
        <w:rFonts w:ascii="Calibri" w:hAnsi="Calibri" w:cs="Calibri"/>
        <w:b/>
        <w:sz w:val="28"/>
        <w:szCs w:val="28"/>
      </w:rPr>
      <w:t xml:space="preserve">[PROGRAM NAME] </w:t>
    </w:r>
    <w:r w:rsidR="000A3372">
      <w:rPr>
        <w:rFonts w:ascii="Calibri" w:hAnsi="Calibri" w:cs="Calibri"/>
        <w:b/>
        <w:sz w:val="28"/>
        <w:szCs w:val="28"/>
      </w:rPr>
      <w:t>School Point of Contact Feedback Form</w:t>
    </w:r>
  </w:p>
  <w:p w14:paraId="7555B755" w14:textId="77777777" w:rsidR="008B57F9" w:rsidRPr="00F37660" w:rsidRDefault="008B57F9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0"/>
        <w:szCs w:val="28"/>
      </w:rPr>
    </w:pPr>
  </w:p>
  <w:p w14:paraId="33A20C72" w14:textId="006AC485" w:rsidR="000A3372" w:rsidRPr="00E840D8" w:rsidRDefault="000A3372" w:rsidP="008F0A98">
    <w:pPr>
      <w:pStyle w:val="Header"/>
      <w:tabs>
        <w:tab w:val="clear" w:pos="4680"/>
        <w:tab w:val="clear" w:pos="9360"/>
        <w:tab w:val="left" w:pos="2417"/>
      </w:tabs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B"/>
    <w:multiLevelType w:val="hybridMultilevel"/>
    <w:tmpl w:val="3E4434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52E"/>
    <w:multiLevelType w:val="hybridMultilevel"/>
    <w:tmpl w:val="142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AB3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2F9"/>
    <w:multiLevelType w:val="hybridMultilevel"/>
    <w:tmpl w:val="9370C31E"/>
    <w:lvl w:ilvl="0" w:tplc="951AA9B4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DAB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F04"/>
    <w:multiLevelType w:val="hybridMultilevel"/>
    <w:tmpl w:val="838E7B1A"/>
    <w:lvl w:ilvl="0" w:tplc="03FC1A18">
      <w:start w:val="1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251729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7117"/>
    <w:multiLevelType w:val="hybridMultilevel"/>
    <w:tmpl w:val="A9F22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EC818EA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2"/>
    <w:rsid w:val="00005FC3"/>
    <w:rsid w:val="00006A99"/>
    <w:rsid w:val="00011D77"/>
    <w:rsid w:val="00024BB8"/>
    <w:rsid w:val="0004102F"/>
    <w:rsid w:val="000454BD"/>
    <w:rsid w:val="00053FFF"/>
    <w:rsid w:val="00055E23"/>
    <w:rsid w:val="00066EEE"/>
    <w:rsid w:val="00071E32"/>
    <w:rsid w:val="00072DFC"/>
    <w:rsid w:val="000A3372"/>
    <w:rsid w:val="000C0150"/>
    <w:rsid w:val="000D76A7"/>
    <w:rsid w:val="000F3B3C"/>
    <w:rsid w:val="0013510B"/>
    <w:rsid w:val="001374ED"/>
    <w:rsid w:val="00150D51"/>
    <w:rsid w:val="0017161B"/>
    <w:rsid w:val="00180374"/>
    <w:rsid w:val="00180E6B"/>
    <w:rsid w:val="001A7A2A"/>
    <w:rsid w:val="001B130C"/>
    <w:rsid w:val="001B26A5"/>
    <w:rsid w:val="001D6C4D"/>
    <w:rsid w:val="001E286D"/>
    <w:rsid w:val="001F33B8"/>
    <w:rsid w:val="00257328"/>
    <w:rsid w:val="00282AC4"/>
    <w:rsid w:val="0029190F"/>
    <w:rsid w:val="002A0B84"/>
    <w:rsid w:val="002F375C"/>
    <w:rsid w:val="00302E1E"/>
    <w:rsid w:val="00306DBA"/>
    <w:rsid w:val="00325786"/>
    <w:rsid w:val="003530C4"/>
    <w:rsid w:val="00373D46"/>
    <w:rsid w:val="003A4CD1"/>
    <w:rsid w:val="004117A8"/>
    <w:rsid w:val="004126F9"/>
    <w:rsid w:val="004161A4"/>
    <w:rsid w:val="00475A1B"/>
    <w:rsid w:val="004976E8"/>
    <w:rsid w:val="004A6F8C"/>
    <w:rsid w:val="004A749E"/>
    <w:rsid w:val="0053628C"/>
    <w:rsid w:val="00540FD2"/>
    <w:rsid w:val="00547D2D"/>
    <w:rsid w:val="005607FF"/>
    <w:rsid w:val="005755DF"/>
    <w:rsid w:val="00594C96"/>
    <w:rsid w:val="005C1230"/>
    <w:rsid w:val="006518F3"/>
    <w:rsid w:val="0065373B"/>
    <w:rsid w:val="00696CC4"/>
    <w:rsid w:val="006C38E7"/>
    <w:rsid w:val="006D7786"/>
    <w:rsid w:val="006E691D"/>
    <w:rsid w:val="007151DE"/>
    <w:rsid w:val="0076407A"/>
    <w:rsid w:val="00770A37"/>
    <w:rsid w:val="007B1A18"/>
    <w:rsid w:val="007B4EDC"/>
    <w:rsid w:val="007D7E87"/>
    <w:rsid w:val="00804234"/>
    <w:rsid w:val="008311EA"/>
    <w:rsid w:val="00845A5C"/>
    <w:rsid w:val="00846288"/>
    <w:rsid w:val="00861CB4"/>
    <w:rsid w:val="008A6231"/>
    <w:rsid w:val="008A6605"/>
    <w:rsid w:val="008B57F9"/>
    <w:rsid w:val="008C6176"/>
    <w:rsid w:val="008D6612"/>
    <w:rsid w:val="008E2050"/>
    <w:rsid w:val="008F0A98"/>
    <w:rsid w:val="009008CF"/>
    <w:rsid w:val="00911FDA"/>
    <w:rsid w:val="00957307"/>
    <w:rsid w:val="00967353"/>
    <w:rsid w:val="0097202A"/>
    <w:rsid w:val="009C2FDF"/>
    <w:rsid w:val="00A3203F"/>
    <w:rsid w:val="00A453D3"/>
    <w:rsid w:val="00A54966"/>
    <w:rsid w:val="00A70791"/>
    <w:rsid w:val="00AB2E28"/>
    <w:rsid w:val="00AB61F4"/>
    <w:rsid w:val="00AD0148"/>
    <w:rsid w:val="00AE71A3"/>
    <w:rsid w:val="00B052B7"/>
    <w:rsid w:val="00B147CC"/>
    <w:rsid w:val="00B20007"/>
    <w:rsid w:val="00B3253D"/>
    <w:rsid w:val="00B55CDB"/>
    <w:rsid w:val="00B56AF4"/>
    <w:rsid w:val="00BA25B4"/>
    <w:rsid w:val="00BA3445"/>
    <w:rsid w:val="00BD28F6"/>
    <w:rsid w:val="00BD2F8E"/>
    <w:rsid w:val="00BE277B"/>
    <w:rsid w:val="00C12BBD"/>
    <w:rsid w:val="00C20B0C"/>
    <w:rsid w:val="00C3212B"/>
    <w:rsid w:val="00C338B5"/>
    <w:rsid w:val="00C528C2"/>
    <w:rsid w:val="00C53C4A"/>
    <w:rsid w:val="00C90871"/>
    <w:rsid w:val="00C92C6A"/>
    <w:rsid w:val="00CC10C6"/>
    <w:rsid w:val="00CC729E"/>
    <w:rsid w:val="00CC73DB"/>
    <w:rsid w:val="00CD4134"/>
    <w:rsid w:val="00D37015"/>
    <w:rsid w:val="00D40AC6"/>
    <w:rsid w:val="00D56685"/>
    <w:rsid w:val="00D57390"/>
    <w:rsid w:val="00D85A7B"/>
    <w:rsid w:val="00DA0405"/>
    <w:rsid w:val="00DB44C9"/>
    <w:rsid w:val="00DD1744"/>
    <w:rsid w:val="00DD24F1"/>
    <w:rsid w:val="00DD2533"/>
    <w:rsid w:val="00E03E1F"/>
    <w:rsid w:val="00E15102"/>
    <w:rsid w:val="00E436BE"/>
    <w:rsid w:val="00E46139"/>
    <w:rsid w:val="00E526CA"/>
    <w:rsid w:val="00E840D8"/>
    <w:rsid w:val="00E92D80"/>
    <w:rsid w:val="00ED1EEC"/>
    <w:rsid w:val="00ED7C37"/>
    <w:rsid w:val="00EF4950"/>
    <w:rsid w:val="00EF6DE8"/>
    <w:rsid w:val="00F37660"/>
    <w:rsid w:val="00F725F1"/>
    <w:rsid w:val="00FA4F52"/>
    <w:rsid w:val="00FE1812"/>
    <w:rsid w:val="00FF3CD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BC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93E0CEF4D1141A17607F23A980B96" ma:contentTypeVersion="2" ma:contentTypeDescription="Create a new document." ma:contentTypeScope="" ma:versionID="3bc8854fb746f07155616a5d760f91f7">
  <xsd:schema xmlns:xsd="http://www.w3.org/2001/XMLSchema" xmlns:xs="http://www.w3.org/2001/XMLSchema" xmlns:p="http://schemas.microsoft.com/office/2006/metadata/properties" xmlns:ns2="ab1be362-c89c-4871-9742-bf252350bb2a" targetNamespace="http://schemas.microsoft.com/office/2006/metadata/properties" ma:root="true" ma:fieldsID="a5dc95564098469afc805e553aa99f51" ns2:_="">
    <xsd:import namespace="ab1be362-c89c-4871-9742-bf252350b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e362-c89c-4871-9742-bf252350b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86A-A3C5-4FC1-8454-7CC7046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e362-c89c-4871-9742-bf252350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11243-4A4F-4871-BBE0-28521808F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66EDB-8F8B-4D7F-9E08-B0141AA1FF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b1be362-c89c-4871-9742-bf252350bb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816B2-7E24-AE4F-8A7C-FA5D363A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Salomon</dc:creator>
  <cp:keywords/>
  <dc:description/>
  <cp:lastModifiedBy>Casey Wright</cp:lastModifiedBy>
  <cp:revision>4</cp:revision>
  <cp:lastPrinted>2016-09-22T20:07:00Z</cp:lastPrinted>
  <dcterms:created xsi:type="dcterms:W3CDTF">2018-08-31T16:28:00Z</dcterms:created>
  <dcterms:modified xsi:type="dcterms:W3CDTF">2018-10-02T18:00:00Z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0x010100ECB93E0CEF4D1141A17607F23A980B96</vt:lpwstr>
  </property>
</Properties>
</file>