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D3667D" w14:textId="77777777" w:rsidR="00963655" w:rsidRPr="00963655" w:rsidRDefault="00963655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B0FBF6B" w14:textId="77777777" w:rsidR="002979DF" w:rsidRDefault="00963655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sz w:val="52"/>
          <w:szCs w:val="52"/>
        </w:rPr>
        <w:t>STAFF INSTRUCTIONS</w:t>
      </w:r>
    </w:p>
    <w:p w14:paraId="262F6F4C" w14:textId="77777777" w:rsidR="002979DF" w:rsidRDefault="00963655">
      <w:pPr>
        <w:pStyle w:val="normal0"/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>________________________________________________________________________________________________________________________________________________</w:t>
      </w:r>
    </w:p>
    <w:p w14:paraId="04CD812B" w14:textId="77777777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533"/>
        </w:tabs>
        <w:ind w:right="-270" w:hanging="270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5AE0F7D5" w14:textId="77777777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916"/>
        </w:tabs>
        <w:ind w:right="-270" w:hanging="270"/>
        <w:jc w:val="center"/>
        <w:rPr>
          <w:rFonts w:ascii="Calibri" w:eastAsia="Calibri" w:hAnsi="Calibri" w:cs="Calibri"/>
          <w:color w:val="000000"/>
          <w:sz w:val="10"/>
          <w:szCs w:val="10"/>
        </w:rPr>
      </w:pPr>
    </w:p>
    <w:p w14:paraId="03907C7A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916"/>
        </w:tabs>
        <w:ind w:right="-270" w:hanging="270"/>
        <w:jc w:val="center"/>
        <w:rPr>
          <w:rFonts w:ascii="Calibri" w:eastAsia="Calibri" w:hAnsi="Calibri" w:cs="Calibri"/>
          <w:i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i/>
          <w:color w:val="000000"/>
          <w:sz w:val="25"/>
          <w:szCs w:val="25"/>
        </w:rPr>
        <w:t>Office Staff:</w:t>
      </w:r>
      <w:r>
        <w:rPr>
          <w:rFonts w:ascii="Calibri" w:eastAsia="Calibri" w:hAnsi="Calibri" w:cs="Calibri"/>
          <w:i/>
          <w:color w:val="000000"/>
          <w:sz w:val="25"/>
          <w:szCs w:val="25"/>
        </w:rPr>
        <w:t xml:space="preserve"> This box contains the items below. Instructions for </w:t>
      </w:r>
      <w:r>
        <w:rPr>
          <w:rFonts w:ascii="Calibri" w:eastAsia="Calibri" w:hAnsi="Calibri" w:cs="Calibri"/>
          <w:i/>
          <w:color w:val="000000"/>
          <w:sz w:val="25"/>
          <w:szCs w:val="25"/>
          <w:u w:val="single"/>
        </w:rPr>
        <w:t>immediate</w:t>
      </w:r>
    </w:p>
    <w:p w14:paraId="5903FC7B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916"/>
        </w:tabs>
        <w:ind w:right="-270" w:hanging="270"/>
        <w:jc w:val="center"/>
        <w:rPr>
          <w:rFonts w:ascii="Calibri" w:eastAsia="Calibri" w:hAnsi="Calibri" w:cs="Calibri"/>
          <w:i/>
          <w:color w:val="000000"/>
          <w:sz w:val="25"/>
          <w:szCs w:val="25"/>
        </w:rPr>
      </w:pPr>
      <w:proofErr w:type="gramStart"/>
      <w:r>
        <w:rPr>
          <w:rFonts w:ascii="Calibri" w:eastAsia="Calibri" w:hAnsi="Calibri" w:cs="Calibri"/>
          <w:i/>
          <w:color w:val="000000"/>
          <w:sz w:val="25"/>
          <w:szCs w:val="25"/>
        </w:rPr>
        <w:t>distribution</w:t>
      </w:r>
      <w:proofErr w:type="gramEnd"/>
      <w:r>
        <w:rPr>
          <w:rFonts w:ascii="Calibri" w:eastAsia="Calibri" w:hAnsi="Calibri" w:cs="Calibri"/>
          <w:i/>
          <w:color w:val="000000"/>
          <w:sz w:val="25"/>
          <w:szCs w:val="25"/>
        </w:rPr>
        <w:t xml:space="preserve"> follow on the back.</w:t>
      </w:r>
    </w:p>
    <w:p w14:paraId="08F9E250" w14:textId="64EBA56A" w:rsidR="002979DF" w:rsidRDefault="00D603D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ind w:right="-270" w:hanging="2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41C02E13" wp14:editId="152A3AC5">
            <wp:simplePos x="0" y="0"/>
            <wp:positionH relativeFrom="column">
              <wp:posOffset>4343400</wp:posOffset>
            </wp:positionH>
            <wp:positionV relativeFrom="paragraph">
              <wp:posOffset>80645</wp:posOffset>
            </wp:positionV>
            <wp:extent cx="914400" cy="1190625"/>
            <wp:effectExtent l="0" t="0" r="0" b="3175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BD28D" w14:textId="77777777" w:rsidR="002979DF" w:rsidRDefault="0096365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right="-270" w:hanging="45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CONSENT FORMS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447973F8" w14:textId="333720A2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right="-270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in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multiple languages</w:t>
      </w:r>
      <w:r>
        <w:rPr>
          <w:rFonts w:ascii="Calibri" w:eastAsia="Calibri" w:hAnsi="Calibri" w:cs="Calibri"/>
          <w:color w:val="000000"/>
          <w:sz w:val="28"/>
          <w:szCs w:val="28"/>
        </w:rPr>
        <w:br/>
      </w:r>
    </w:p>
    <w:p w14:paraId="0262B79B" w14:textId="4F93728F" w:rsidR="002979DF" w:rsidRDefault="00D603DD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right="-270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hidden="0" allowOverlap="1" wp14:anchorId="648D42F2" wp14:editId="669EC784">
            <wp:simplePos x="0" y="0"/>
            <wp:positionH relativeFrom="margin">
              <wp:posOffset>4343400</wp:posOffset>
            </wp:positionH>
            <wp:positionV relativeFrom="paragraph">
              <wp:posOffset>467995</wp:posOffset>
            </wp:positionV>
            <wp:extent cx="923925" cy="1190625"/>
            <wp:effectExtent l="0" t="0" r="0" b="3175"/>
            <wp:wrapSquare wrapText="bothSides" distT="57150" distB="57150" distL="57150" distR="57150"/>
            <wp:docPr id="14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3655">
        <w:rPr>
          <w:rFonts w:ascii="Calibri" w:eastAsia="Calibri" w:hAnsi="Calibri" w:cs="Calibri"/>
          <w:i/>
          <w:color w:val="000000"/>
          <w:sz w:val="28"/>
          <w:szCs w:val="28"/>
        </w:rPr>
        <w:t>(1 per student)</w:t>
      </w:r>
    </w:p>
    <w:p w14:paraId="202A65DD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_______________________________________________________________________________________________________________________________________</w:t>
      </w:r>
    </w:p>
    <w:p w14:paraId="15929DBE" w14:textId="26BD8491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</w:p>
    <w:p w14:paraId="34BA2CF5" w14:textId="2A017704" w:rsidR="002979DF" w:rsidRDefault="0096365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right="-270" w:hanging="45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VACCINE INFORMATION STATEMENTS (VIS)</w:t>
      </w:r>
    </w:p>
    <w:p w14:paraId="655B8FEA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right="-27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in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multiple languages</w:t>
      </w:r>
    </w:p>
    <w:p w14:paraId="04ACE6D8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right="-27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_______________________________________________________________________________________________________________________________________</w:t>
      </w:r>
    </w:p>
    <w:p w14:paraId="78208FFB" w14:textId="2606B03D" w:rsidR="002979DF" w:rsidRDefault="00D603DD">
      <w:pPr>
        <w:pStyle w:val="normal0"/>
        <w:tabs>
          <w:tab w:val="left" w:pos="4305"/>
        </w:tabs>
        <w:ind w:right="-27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41298BB" wp14:editId="51E2937E">
            <wp:simplePos x="0" y="0"/>
            <wp:positionH relativeFrom="column">
              <wp:posOffset>4114800</wp:posOffset>
            </wp:positionH>
            <wp:positionV relativeFrom="paragraph">
              <wp:posOffset>47625</wp:posOffset>
            </wp:positionV>
            <wp:extent cx="1312545" cy="1019810"/>
            <wp:effectExtent l="0" t="0" r="825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09423" w14:textId="381202EB" w:rsidR="002979DF" w:rsidRDefault="002979DF">
      <w:pPr>
        <w:pStyle w:val="normal0"/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</w:p>
    <w:p w14:paraId="0C7FB140" w14:textId="28D3F753" w:rsidR="002979DF" w:rsidRDefault="0096365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right="-270" w:hanging="45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TEACHER ENVELOPES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br/>
        <w:t xml:space="preserve">to collect student consent forms </w:t>
      </w:r>
    </w:p>
    <w:p w14:paraId="19BF9003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right="-270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(1 per teacher)</w:t>
      </w:r>
    </w:p>
    <w:p w14:paraId="65047990" w14:textId="6C9DD7EE" w:rsidR="002979DF" w:rsidRDefault="00963655">
      <w:pPr>
        <w:pStyle w:val="normal0"/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_______________________________________________________________________________________________________________________________________</w:t>
      </w:r>
    </w:p>
    <w:p w14:paraId="77B8652C" w14:textId="626E24D7" w:rsidR="002979DF" w:rsidRDefault="00D42FC2">
      <w:pPr>
        <w:pStyle w:val="normal0"/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noProof/>
          <w:sz w:val="12"/>
          <w:szCs w:val="12"/>
        </w:rPr>
        <w:drawing>
          <wp:anchor distT="0" distB="0" distL="114300" distR="114300" simplePos="0" relativeHeight="251685888" behindDoc="0" locked="0" layoutInCell="1" allowOverlap="1" wp14:anchorId="374FEDE2" wp14:editId="13F0C8BE">
            <wp:simplePos x="0" y="0"/>
            <wp:positionH relativeFrom="column">
              <wp:posOffset>4229100</wp:posOffset>
            </wp:positionH>
            <wp:positionV relativeFrom="paragraph">
              <wp:posOffset>17780</wp:posOffset>
            </wp:positionV>
            <wp:extent cx="1198821" cy="1242374"/>
            <wp:effectExtent l="0" t="0" r="0" b="254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21" cy="12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3D58" w14:textId="0DFED3C5" w:rsidR="002979DF" w:rsidRDefault="002979DF">
      <w:pPr>
        <w:pStyle w:val="normal0"/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</w:p>
    <w:p w14:paraId="55545C9E" w14:textId="3C1F3D72" w:rsidR="002979DF" w:rsidRDefault="002979DF">
      <w:pPr>
        <w:pStyle w:val="normal0"/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  <w:bookmarkStart w:id="0" w:name="_GoBack"/>
      <w:bookmarkEnd w:id="0"/>
    </w:p>
    <w:p w14:paraId="2071F8C9" w14:textId="4222167E" w:rsidR="002979DF" w:rsidRDefault="002979DF">
      <w:pPr>
        <w:pStyle w:val="normal0"/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</w:p>
    <w:p w14:paraId="4F61F343" w14:textId="4863DEC2" w:rsidR="002979DF" w:rsidRDefault="0096365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right="-270" w:hanging="45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COLLECTION BOX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to collect teacher envelopes </w:t>
      </w:r>
    </w:p>
    <w:p w14:paraId="7BBE2CAD" w14:textId="77777777" w:rsidR="00963655" w:rsidRDefault="00963655" w:rsidP="00963655">
      <w:pPr>
        <w:pStyle w:val="normal0"/>
        <w:tabs>
          <w:tab w:val="left" w:pos="4305"/>
        </w:tabs>
        <w:ind w:right="-270"/>
        <w:rPr>
          <w:rFonts w:ascii="Calibri" w:eastAsia="Calibri" w:hAnsi="Calibri" w:cs="Calibri"/>
          <w:color w:val="000000"/>
          <w:sz w:val="28"/>
          <w:szCs w:val="28"/>
        </w:rPr>
      </w:pPr>
    </w:p>
    <w:p w14:paraId="49C4D2CC" w14:textId="129ADC8E" w:rsidR="002979DF" w:rsidRDefault="00963655" w:rsidP="00963655">
      <w:pPr>
        <w:pStyle w:val="normal0"/>
        <w:tabs>
          <w:tab w:val="left" w:pos="4305"/>
        </w:tabs>
        <w:ind w:right="-27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_______________________________________________________________________________________________________________________________________</w:t>
      </w:r>
    </w:p>
    <w:p w14:paraId="1ED7AFF5" w14:textId="77777777" w:rsidR="002979DF" w:rsidRDefault="002979DF">
      <w:pPr>
        <w:pStyle w:val="normal0"/>
        <w:tabs>
          <w:tab w:val="left" w:pos="4305"/>
        </w:tabs>
        <w:ind w:left="450" w:right="-270"/>
        <w:rPr>
          <w:rFonts w:ascii="Calibri" w:eastAsia="Calibri" w:hAnsi="Calibri" w:cs="Calibri"/>
          <w:sz w:val="12"/>
          <w:szCs w:val="12"/>
        </w:rPr>
      </w:pPr>
    </w:p>
    <w:p w14:paraId="423524F8" w14:textId="57C115D1" w:rsidR="006A3E0B" w:rsidRDefault="00927F5C" w:rsidP="006A3E0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7FCA0307" wp14:editId="0144BBFC">
            <wp:simplePos x="0" y="0"/>
            <wp:positionH relativeFrom="column">
              <wp:posOffset>4572000</wp:posOffset>
            </wp:positionH>
            <wp:positionV relativeFrom="paragraph">
              <wp:posOffset>116840</wp:posOffset>
            </wp:positionV>
            <wp:extent cx="1019810" cy="1360170"/>
            <wp:effectExtent l="0" t="0" r="0" b="1143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noProof/>
          <w:color w:val="000000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36D707B" wp14:editId="256ED529">
            <wp:simplePos x="0" y="0"/>
            <wp:positionH relativeFrom="column">
              <wp:posOffset>4229100</wp:posOffset>
            </wp:positionH>
            <wp:positionV relativeFrom="paragraph">
              <wp:posOffset>2540</wp:posOffset>
            </wp:positionV>
            <wp:extent cx="1019810" cy="1360170"/>
            <wp:effectExtent l="0" t="0" r="0" b="1143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6074B" w14:textId="1078655E" w:rsidR="002979DF" w:rsidRPr="006A3E0B" w:rsidRDefault="006A3E0B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right="-270" w:hanging="45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POSTERS</w:t>
      </w:r>
    </w:p>
    <w:p w14:paraId="5E0E1536" w14:textId="58355271" w:rsidR="006A3E0B" w:rsidRDefault="006A3E0B" w:rsidP="006A3E0B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right="-270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to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advertise the date of the program</w:t>
      </w:r>
      <w:r w:rsidRPr="00D603DD">
        <w:t xml:space="preserve"> </w:t>
      </w:r>
      <w:r w:rsidRPr="00D603D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14:paraId="57D2B86A" w14:textId="77777777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Calibri" w:hAnsi="Calibri" w:cs="Calibri"/>
          <w:color w:val="000000"/>
        </w:rPr>
      </w:pPr>
    </w:p>
    <w:p w14:paraId="49F99120" w14:textId="77777777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Calibri" w:hAnsi="Calibri" w:cs="Calibri"/>
          <w:color w:val="000000"/>
        </w:rPr>
      </w:pPr>
    </w:p>
    <w:p w14:paraId="06415192" w14:textId="77777777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Calibri" w:hAnsi="Calibri" w:cs="Calibri"/>
          <w:color w:val="000000"/>
        </w:rPr>
      </w:pPr>
    </w:p>
    <w:p w14:paraId="12E2F275" w14:textId="77777777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="Calibri" w:eastAsia="Calibri" w:hAnsi="Calibri" w:cs="Calibri"/>
          <w:color w:val="000000"/>
        </w:rPr>
      </w:pPr>
    </w:p>
    <w:p w14:paraId="277C309F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 w:right="-5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28FA864" wp14:editId="0C3C09A1">
                <wp:simplePos x="0" y="0"/>
                <wp:positionH relativeFrom="margin">
                  <wp:posOffset>-257174</wp:posOffset>
                </wp:positionH>
                <wp:positionV relativeFrom="paragraph">
                  <wp:posOffset>104775</wp:posOffset>
                </wp:positionV>
                <wp:extent cx="6629400" cy="40259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402590"/>
                          <a:chOff x="2031300" y="3578705"/>
                          <a:chExt cx="6629400" cy="40259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31300" y="3578705"/>
                            <a:ext cx="6629400" cy="402590"/>
                            <a:chOff x="901" y="14602"/>
                            <a:chExt cx="10440" cy="63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901" y="14602"/>
                              <a:ext cx="10425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354EA2" w14:textId="77777777" w:rsidR="002979DF" w:rsidRDefault="002979DF">
                                <w:pPr>
                                  <w:pStyle w:val="normal0"/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01" y="14602"/>
                              <a:ext cx="10440" cy="634"/>
                            </a:xfrm>
                            <a:prstGeom prst="rect">
                              <a:avLst/>
                            </a:prstGeom>
                            <a:solidFill>
                              <a:srgbClr val="2D8EC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BF68D7" w14:textId="77777777" w:rsidR="002979DF" w:rsidRDefault="00963655">
                                <w:pPr>
                                  <w:pStyle w:val="normal0"/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0"/>
                                  </w:rPr>
                                  <w:t xml:space="preserve">                           TURN OVER FOR INSTRUCTIONS</w:t>
                                </w:r>
                              </w:p>
                              <w:p w14:paraId="7725C6AF" w14:textId="77777777" w:rsidR="002979DF" w:rsidRDefault="002979DF">
                                <w:pPr>
                                  <w:pStyle w:val="normal0"/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73150" rIns="91425" bIns="45700" anchor="ctr" anchorCtr="0"/>
                        </wps:wsp>
                        <wps:wsp>
                          <wps:cNvPr id="4" name="Right Arrow 4"/>
                          <wps:cNvSpPr/>
                          <wps:spPr>
                            <a:xfrm>
                              <a:off x="8228" y="14703"/>
                              <a:ext cx="1203" cy="374"/>
                            </a:xfrm>
                            <a:prstGeom prst="rightArrow">
                              <a:avLst>
                                <a:gd name="adj1" fmla="val 50000"/>
                                <a:gd name="adj2" fmla="val 50006"/>
                              </a:avLst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52080E" w14:textId="77777777" w:rsidR="002979DF" w:rsidRDefault="002979DF">
                                <w:pPr>
                                  <w:pStyle w:val="normal0"/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-257174</wp:posOffset>
                </wp:positionH>
                <wp:positionV relativeFrom="paragraph">
                  <wp:posOffset>104775</wp:posOffset>
                </wp:positionV>
                <wp:extent cx="6629400" cy="402590"/>
                <wp:effectExtent b="0" l="0" r="0" t="0"/>
                <wp:wrapNone/>
                <wp:docPr id="1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40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620D7D" w14:textId="77777777" w:rsidR="00963655" w:rsidRPr="00963655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b/>
          <w:color w:val="2D8EC2"/>
          <w:sz w:val="24"/>
          <w:szCs w:val="24"/>
        </w:rPr>
      </w:pPr>
    </w:p>
    <w:p w14:paraId="66AC6A6C" w14:textId="77777777" w:rsidR="00963655" w:rsidRPr="00963655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b/>
          <w:color w:val="2D8EC2"/>
          <w:sz w:val="24"/>
          <w:szCs w:val="24"/>
        </w:rPr>
      </w:pPr>
      <w:r w:rsidRPr="00963655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764A1E5B" wp14:editId="147B8418">
                <wp:simplePos x="0" y="0"/>
                <wp:positionH relativeFrom="margin">
                  <wp:posOffset>-228600</wp:posOffset>
                </wp:positionH>
                <wp:positionV relativeFrom="paragraph">
                  <wp:posOffset>228600</wp:posOffset>
                </wp:positionV>
                <wp:extent cx="6629400" cy="457200"/>
                <wp:effectExtent l="0" t="0" r="0" b="0"/>
                <wp:wrapTopAndBottom distT="0" dist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457200"/>
                          <a:chOff x="2251486" y="3614575"/>
                          <a:chExt cx="6748914" cy="264720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2251486" y="3614575"/>
                            <a:ext cx="6550539" cy="264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D01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FCAF46" w14:textId="77777777" w:rsidR="002979DF" w:rsidRDefault="002979DF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333500" y="3614575"/>
                            <a:ext cx="6666900" cy="2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29AA6" w14:textId="77777777" w:rsidR="002979DF" w:rsidRDefault="00963655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Please follow these instructions for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 xml:space="preserve">immediate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distribution of materials in this box.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31" style="position:absolute;margin-left:-17.95pt;margin-top:18pt;width:522pt;height:36pt;z-index:-251648000;mso-wrap-distance-left:0;mso-wrap-distance-right:0;mso-position-horizontal-relative:margin;mso-width-relative:margin;mso-height-relative:margin" coordorigin="2251486,3614575" coordsize="6748914,264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">
                <v:roundrect id="Rounded Rectangle 7" o:spid="_x0000_s1032" style="position:absolute;left:2251486;top:3614575;width:6550539;height:26472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l40xAAA&#10;ANoAAAAPAAAAZHJzL2Rvd25yZXYueG1sRI9Ba8JAFITvhf6H5RV6azZ6qJK6CaIIUiilGojHR/aZ&#10;hGbfxuwmpv313YLgcZiZb5hVNplWjNS7xrKCWRSDIC6tbrhSkB93L0sQziNrbC2Tgh9ykKWPDytM&#10;tL3yF40HX4kAYZeggtr7LpHSlTUZdJHtiIN3tr1BH2RfSd3jNcBNK+dx/CoNNhwWauxoU1P5fRiM&#10;guL9bPPt50XqvSkG/bH5XZx2W6Wen6b1GwhPk7+Hb+29VrCA/yvhBsj0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ApeNMQAAADaAAAADwAAAAAAAAAAAAAAAACXAgAAZHJzL2Rv&#10;d25yZXYueG1sUEsFBgAAAAAEAAQA9QAAAIgDAAAAAA==&#10;" fillcolor="#f7d01c" stroked="f">
                  <v:textbox inset="91425emu,91425emu,91425emu,91425emu">
                    <w:txbxContent>
                      <w:p w:rsidR="002979DF" w:rsidRDefault="002979DF">
                        <w:pPr>
                          <w:pStyle w:val="normal0"/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" o:spid="_x0000_s1033" type="#_x0000_t202" style="position:absolute;left:2333500;top:3614575;width:6666900;height:249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YwT4xQAA&#10;ANsAAAAPAAAAZHJzL2Rvd25yZXYueG1sRE9NawIxEL0X/A9hhF5KzdaD1NUoUmgRQUpXKe1t2Mxu&#10;opvJdhN121/fCIXe5vE+Z77sXSPO1AXrWcHDKANBXHptuVaw3z3fP4IIEVlj45kUfFOA5WJwM8dc&#10;+wu/0bmItUghHHJUYGJscylDachhGPmWOHGV7xzGBLta6g4vKdw1cpxlE+nQcmow2NKTofJYnJyC&#10;6fvHXfVpzU/98nqYVOtia782W6Vuh/1qBiJSH//Ff+61TvPHcP0lHS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1jBPjFAAAA2wAAAA8AAAAAAAAAAAAAAAAAlwIAAGRycy9k&#10;b3ducmV2LnhtbFBLBQYAAAAABAAEAPUAAACJAwAAAAA=&#10;" filled="f" stroked="f">
                  <v:textbox inset="91425emu,91425emu,91425emu,91425emu">
                    <w:txbxContent>
                      <w:p w:rsidR="002979DF" w:rsidRDefault="00963655">
                        <w:pPr>
                          <w:pStyle w:val="normal0"/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Please follow these instructions for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 xml:space="preserve">immediate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distribution of materials in this box.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F7B8E4B" w14:textId="77777777" w:rsidR="002979DF" w:rsidRPr="00963655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b/>
          <w:color w:val="2D8EC2"/>
          <w:sz w:val="40"/>
          <w:szCs w:val="40"/>
        </w:rPr>
      </w:pPr>
      <w:r>
        <w:rPr>
          <w:rFonts w:ascii="Calibri" w:eastAsia="Calibri" w:hAnsi="Calibri" w:cs="Calibri"/>
          <w:b/>
          <w:color w:val="2D8EC2"/>
          <w:sz w:val="40"/>
          <w:szCs w:val="40"/>
        </w:rPr>
        <w:t>STEP 1: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Divide and Distribute Consent Forms and Teacher Envelope </w:t>
      </w:r>
    </w:p>
    <w:p w14:paraId="420EC403" w14:textId="77777777" w:rsidR="002979DF" w:rsidRDefault="0096365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Divide consent forms (1 per student) by class. </w:t>
      </w:r>
    </w:p>
    <w:p w14:paraId="4B828F2A" w14:textId="77777777" w:rsidR="002979DF" w:rsidRDefault="0096365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Multiple languages are provided. </w:t>
      </w:r>
      <w:r>
        <w:rPr>
          <w:rFonts w:ascii="Calibri" w:eastAsia="Calibri" w:hAnsi="Calibri" w:cs="Calibri"/>
          <w:sz w:val="24"/>
          <w:szCs w:val="24"/>
        </w:rPr>
        <w:t>[LANGUAGES]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are bilingual – they have an English copy stapled to them.</w:t>
      </w:r>
    </w:p>
    <w:p w14:paraId="6ABB238F" w14:textId="77777777" w:rsidR="002979DF" w:rsidRDefault="0096365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Include ONE Teacher Envelope per class.</w:t>
      </w:r>
    </w:p>
    <w:p w14:paraId="285014F8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9504" behindDoc="0" locked="0" layoutInCell="1" hidden="0" allowOverlap="1" wp14:anchorId="61874A15" wp14:editId="1E31FEC4">
                <wp:simplePos x="0" y="0"/>
                <wp:positionH relativeFrom="margin">
                  <wp:posOffset>-215899</wp:posOffset>
                </wp:positionH>
                <wp:positionV relativeFrom="paragraph">
                  <wp:posOffset>63499</wp:posOffset>
                </wp:positionV>
                <wp:extent cx="662940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-215899</wp:posOffset>
                </wp:positionH>
                <wp:positionV relativeFrom="paragraph">
                  <wp:posOffset>63499</wp:posOffset>
                </wp:positionV>
                <wp:extent cx="6629400" cy="12700"/>
                <wp:effectExtent b="0" l="0" r="0" t="0"/>
                <wp:wrapNone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4136C7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2D8EC2"/>
          <w:sz w:val="40"/>
          <w:szCs w:val="40"/>
        </w:rPr>
        <w:t>STEP 2: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Set Up Consent Form Collection Box</w:t>
      </w:r>
    </w:p>
    <w:p w14:paraId="17DF2B1D" w14:textId="77777777" w:rsidR="002979DF" w:rsidRDefault="0096365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Write in the date of your Vaccine Day in the space provided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on the box and place in a visible place in the front office.</w:t>
      </w:r>
    </w:p>
    <w:p w14:paraId="6785C190" w14:textId="688681F7" w:rsidR="002979DF" w:rsidRDefault="0096365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Teachers will return student consent forms using</w:t>
      </w:r>
      <w:r w:rsidR="00D603DD">
        <w:rPr>
          <w:rFonts w:ascii="Calibri" w:eastAsia="Calibri" w:hAnsi="Calibri" w:cs="Calibri"/>
          <w:color w:val="000000"/>
          <w:sz w:val="24"/>
          <w:szCs w:val="24"/>
        </w:rPr>
        <w:t xml:space="preserve"> the provided</w:t>
      </w:r>
      <w:r w:rsidR="00D603DD">
        <w:rPr>
          <w:rFonts w:ascii="Calibri" w:eastAsia="Calibri" w:hAnsi="Calibri" w:cs="Calibri"/>
          <w:color w:val="000000"/>
          <w:sz w:val="24"/>
          <w:szCs w:val="24"/>
        </w:rPr>
        <w:br/>
        <w:t>teacher envelopes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store them in this box. </w:t>
      </w:r>
    </w:p>
    <w:p w14:paraId="115F9CD6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12"/>
          <w:szCs w:val="12"/>
        </w:rPr>
        <w:tab/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0528" behindDoc="0" locked="0" layoutInCell="1" hidden="0" allowOverlap="1" wp14:anchorId="7F0777B2" wp14:editId="5C87E757">
                <wp:simplePos x="0" y="0"/>
                <wp:positionH relativeFrom="margin">
                  <wp:posOffset>-215899</wp:posOffset>
                </wp:positionH>
                <wp:positionV relativeFrom="paragraph">
                  <wp:posOffset>63499</wp:posOffset>
                </wp:positionV>
                <wp:extent cx="662940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-215899</wp:posOffset>
                </wp:positionH>
                <wp:positionV relativeFrom="paragraph">
                  <wp:posOffset>63499</wp:posOffset>
                </wp:positionV>
                <wp:extent cx="6629400" cy="12700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108A52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2D8EC2"/>
          <w:sz w:val="40"/>
          <w:szCs w:val="40"/>
        </w:rPr>
        <w:t>STEP 3: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Put Up Posters Around Campus</w:t>
      </w:r>
    </w:p>
    <w:p w14:paraId="419737B1" w14:textId="77777777" w:rsidR="002979DF" w:rsidRDefault="0096365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Write in the date of your Vaccine Day in the space provided. </w:t>
      </w:r>
    </w:p>
    <w:p w14:paraId="61405B37" w14:textId="77777777" w:rsidR="002979DF" w:rsidRDefault="0096365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 recommend putting one poster up in the front office.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Place the 2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poster anywhere you’d like.</w:t>
      </w:r>
    </w:p>
    <w:p w14:paraId="7CF8259E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D8EC2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1552" behindDoc="0" locked="0" layoutInCell="1" hidden="0" allowOverlap="1" wp14:anchorId="64C2E239" wp14:editId="236D9AF2">
                <wp:simplePos x="0" y="0"/>
                <wp:positionH relativeFrom="margin">
                  <wp:posOffset>-152399</wp:posOffset>
                </wp:positionH>
                <wp:positionV relativeFrom="paragraph">
                  <wp:posOffset>101599</wp:posOffset>
                </wp:positionV>
                <wp:extent cx="662940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-152399</wp:posOffset>
                </wp:positionH>
                <wp:positionV relativeFrom="paragraph">
                  <wp:posOffset>101599</wp:posOffset>
                </wp:positionV>
                <wp:extent cx="6629400" cy="12700"/>
                <wp:effectExtent b="0" l="0" r="0" t="0"/>
                <wp:wrapNone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C81A07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2D8EC2"/>
          <w:sz w:val="40"/>
          <w:szCs w:val="40"/>
        </w:rPr>
        <w:t>STEP 4: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Keep Vaccine Information Statements in Front Office</w:t>
      </w:r>
    </w:p>
    <w:p w14:paraId="559B73A8" w14:textId="77777777" w:rsidR="002979DF" w:rsidRDefault="0096365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160" w:hanging="450"/>
        <w:contextualSpacing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An included folder contains one copy of the Influenza Vaccine Information Statement (VIS) in [#] languages: [LIST LANGUAGES]</w:t>
      </w:r>
    </w:p>
    <w:p w14:paraId="47B0CA33" w14:textId="77777777" w:rsidR="002979DF" w:rsidRDefault="0096365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160" w:hanging="450"/>
        <w:contextualSpacing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Make photocopies for parents/guardians if they request one (</w:t>
      </w: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please keep the originals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). </w:t>
      </w:r>
    </w:p>
    <w:p w14:paraId="6449DC05" w14:textId="77777777" w:rsidR="002979DF" w:rsidRDefault="002979D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8A8F53" w14:textId="77777777" w:rsidR="00963655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1" w:name="_hxokicf0jifl" w:colFirst="0" w:colLast="0"/>
      <w:bookmarkStart w:id="2" w:name="_gjdgxs" w:colFirst="0" w:colLast="0"/>
      <w:bookmarkEnd w:id="1"/>
      <w:bookmarkEnd w:id="2"/>
    </w:p>
    <w:p w14:paraId="5EA91F05" w14:textId="77777777" w:rsidR="002979DF" w:rsidRDefault="00963655" w:rsidP="0096365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Thank you for your support!</w:t>
      </w:r>
    </w:p>
    <w:p w14:paraId="1917E1AE" w14:textId="77777777" w:rsidR="002979DF" w:rsidRDefault="002979DF" w:rsidP="0096365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"/>
          <w:szCs w:val="4"/>
        </w:rPr>
      </w:pPr>
    </w:p>
    <w:p w14:paraId="44398D81" w14:textId="77777777" w:rsidR="002979DF" w:rsidRDefault="00963655" w:rsidP="0096365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15"/>
          <w:tab w:val="left" w:pos="8059"/>
        </w:tabs>
        <w:spacing w:after="20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Please have all signed consent forms returned </w:t>
      </w:r>
      <w:r>
        <w:rPr>
          <w:rFonts w:ascii="Calibri" w:eastAsia="Calibri" w:hAnsi="Calibri" w:cs="Calibri"/>
          <w:color w:val="000000"/>
          <w:u w:val="single"/>
        </w:rPr>
        <w:t>3 days before</w:t>
      </w:r>
      <w:r>
        <w:rPr>
          <w:rFonts w:ascii="Calibri" w:eastAsia="Calibri" w:hAnsi="Calibri" w:cs="Calibri"/>
          <w:color w:val="000000"/>
        </w:rPr>
        <w:t xml:space="preserve"> your school’s Vaccine Day.</w:t>
      </w:r>
    </w:p>
    <w:p w14:paraId="6EF657AA" w14:textId="77777777" w:rsidR="002979DF" w:rsidRDefault="00963655">
      <w:pPr>
        <w:pStyle w:val="normal0"/>
        <w:tabs>
          <w:tab w:val="left" w:pos="4305"/>
        </w:tabs>
        <w:ind w:left="-540" w:right="-270" w:hanging="450"/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>_____________________________________________________________________________________________________________________________________________</w:t>
      </w:r>
    </w:p>
    <w:p w14:paraId="7B8E11BC" w14:textId="77777777" w:rsidR="002979DF" w:rsidRDefault="00963655" w:rsidP="0096365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ind w:left="-540" w:firstLine="5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Any questions or concerns can be addressed to: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[CONTACT]</w:t>
      </w:r>
    </w:p>
    <w:p w14:paraId="144B589A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[CONTACT EMAIL ADDRESS]</w:t>
      </w:r>
    </w:p>
    <w:p w14:paraId="2992D6CD" w14:textId="77777777" w:rsidR="002979DF" w:rsidRDefault="00963655" w:rsidP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4500" w:firstLine="12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[CONTACT PHONE NUMBER]</w:t>
      </w:r>
    </w:p>
    <w:p w14:paraId="01473B90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</w:t>
      </w:r>
    </w:p>
    <w:p w14:paraId="24C4A28F" w14:textId="77777777" w:rsidR="002979DF" w:rsidRDefault="00963655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sectPr w:rsidR="002979DF">
      <w:headerReference w:type="default" r:id="rId20"/>
      <w:pgSz w:w="12240" w:h="15840"/>
      <w:pgMar w:top="1440" w:right="117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FA28" w14:textId="77777777" w:rsidR="006F0227" w:rsidRDefault="00963655">
      <w:pPr>
        <w:spacing w:line="240" w:lineRule="auto"/>
      </w:pPr>
      <w:r>
        <w:separator/>
      </w:r>
    </w:p>
  </w:endnote>
  <w:endnote w:type="continuationSeparator" w:id="0">
    <w:p w14:paraId="5E2DC4BF" w14:textId="77777777" w:rsidR="006F0227" w:rsidRDefault="00963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E0184" w14:textId="77777777" w:rsidR="006F0227" w:rsidRDefault="00963655">
      <w:pPr>
        <w:spacing w:line="240" w:lineRule="auto"/>
      </w:pPr>
      <w:r>
        <w:separator/>
      </w:r>
    </w:p>
  </w:footnote>
  <w:footnote w:type="continuationSeparator" w:id="0">
    <w:p w14:paraId="518CD12F" w14:textId="77777777" w:rsidR="006F0227" w:rsidRDefault="00963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3F738" w14:textId="77777777" w:rsidR="002979DF" w:rsidRDefault="00963655">
    <w:pPr>
      <w:pStyle w:val="normal0"/>
      <w:pBdr>
        <w:top w:val="nil"/>
        <w:left w:val="nil"/>
        <w:bottom w:val="nil"/>
        <w:right w:val="nil"/>
        <w:between w:val="nil"/>
      </w:pBdr>
      <w:ind w:hanging="810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E7116D" wp14:editId="65945850">
          <wp:simplePos x="0" y="0"/>
          <wp:positionH relativeFrom="margin">
            <wp:posOffset>-733424</wp:posOffset>
          </wp:positionH>
          <wp:positionV relativeFrom="paragraph">
            <wp:posOffset>-323849</wp:posOffset>
          </wp:positionV>
          <wp:extent cx="1714500" cy="641985"/>
          <wp:effectExtent l="0" t="0" r="0" b="0"/>
          <wp:wrapSquare wrapText="bothSides" distT="0" distB="0" distL="0" distR="0"/>
          <wp:docPr id="23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41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CFDB97" w14:textId="77777777" w:rsidR="002979DF" w:rsidRDefault="00963655">
    <w:pPr>
      <w:pStyle w:val="normal0"/>
      <w:pBdr>
        <w:top w:val="nil"/>
        <w:left w:val="nil"/>
        <w:bottom w:val="nil"/>
        <w:right w:val="nil"/>
        <w:between w:val="nil"/>
      </w:pBdr>
      <w:ind w:hanging="810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070CED7A" wp14:editId="15FF10D4">
              <wp:simplePos x="0" y="0"/>
              <wp:positionH relativeFrom="margin">
                <wp:posOffset>-800099</wp:posOffset>
              </wp:positionH>
              <wp:positionV relativeFrom="paragraph">
                <wp:posOffset>152400</wp:posOffset>
              </wp:positionV>
              <wp:extent cx="7553325" cy="123825"/>
              <wp:effectExtent l="0" t="0" r="0" b="0"/>
              <wp:wrapSquare wrapText="bothSides" distT="0" distB="0" distL="0" distR="0"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574100" y="372285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E16E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C9D9A6" w14:textId="77777777" w:rsidR="002979DF" w:rsidRDefault="002979DF">
                          <w:pPr>
                            <w:pStyle w:val="normal0"/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-800099</wp:posOffset>
              </wp:positionH>
              <wp:positionV relativeFrom="paragraph">
                <wp:posOffset>152400</wp:posOffset>
              </wp:positionV>
              <wp:extent cx="7553325" cy="123825"/>
              <wp:effectExtent b="0" l="0" r="0" t="0"/>
              <wp:wrapSquare wrapText="bothSides" distB="0" distT="0" distL="0" distR="0"/>
              <wp:docPr id="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3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0B9"/>
    <w:multiLevelType w:val="multilevel"/>
    <w:tmpl w:val="C11A84C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61675B"/>
    <w:multiLevelType w:val="multilevel"/>
    <w:tmpl w:val="A2E6DB58"/>
    <w:lvl w:ilvl="0">
      <w:start w:val="1"/>
      <w:numFmt w:val="decimal"/>
      <w:lvlText w:val="%1."/>
      <w:lvlJc w:val="left"/>
      <w:pPr>
        <w:ind w:left="990" w:firstLine="360"/>
      </w:pPr>
      <w:rPr>
        <w:b/>
        <w:color w:val="2D8EC2"/>
        <w:sz w:val="46"/>
        <w:szCs w:val="46"/>
        <w:u w:val="none"/>
      </w:rPr>
    </w:lvl>
    <w:lvl w:ilvl="1">
      <w:start w:val="1"/>
      <w:numFmt w:val="lowerLetter"/>
      <w:lvlText w:val="%2."/>
      <w:lvlJc w:val="left"/>
      <w:pPr>
        <w:ind w:left="171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43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15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87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59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1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03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750" w:firstLine="6120"/>
      </w:pPr>
      <w:rPr>
        <w:u w:val="none"/>
      </w:rPr>
    </w:lvl>
  </w:abstractNum>
  <w:abstractNum w:abstractNumId="2">
    <w:nsid w:val="4C9B1C08"/>
    <w:multiLevelType w:val="multilevel"/>
    <w:tmpl w:val="422E5E06"/>
    <w:lvl w:ilvl="0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7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BC3288"/>
    <w:multiLevelType w:val="multilevel"/>
    <w:tmpl w:val="A2DE8C4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8A08D7"/>
    <w:multiLevelType w:val="multilevel"/>
    <w:tmpl w:val="9384958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79DF"/>
    <w:rsid w:val="002979DF"/>
    <w:rsid w:val="006A3E0B"/>
    <w:rsid w:val="006F0227"/>
    <w:rsid w:val="00927F5C"/>
    <w:rsid w:val="00963655"/>
    <w:rsid w:val="00D42FC2"/>
    <w:rsid w:val="00D55E58"/>
    <w:rsid w:val="00D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0F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5E5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58"/>
  </w:style>
  <w:style w:type="paragraph" w:styleId="Footer">
    <w:name w:val="footer"/>
    <w:basedOn w:val="Normal"/>
    <w:link w:val="FooterChar"/>
    <w:uiPriority w:val="99"/>
    <w:unhideWhenUsed/>
    <w:rsid w:val="00D55E5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58"/>
  </w:style>
  <w:style w:type="paragraph" w:styleId="BalloonText">
    <w:name w:val="Balloon Text"/>
    <w:basedOn w:val="Normal"/>
    <w:link w:val="BalloonTextChar"/>
    <w:uiPriority w:val="99"/>
    <w:semiHidden/>
    <w:unhideWhenUsed/>
    <w:rsid w:val="00D603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5E5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58"/>
  </w:style>
  <w:style w:type="paragraph" w:styleId="Footer">
    <w:name w:val="footer"/>
    <w:basedOn w:val="Normal"/>
    <w:link w:val="FooterChar"/>
    <w:uiPriority w:val="99"/>
    <w:unhideWhenUsed/>
    <w:rsid w:val="00D55E5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58"/>
  </w:style>
  <w:style w:type="paragraph" w:styleId="BalloonText">
    <w:name w:val="Balloon Text"/>
    <w:basedOn w:val="Normal"/>
    <w:link w:val="BalloonTextChar"/>
    <w:uiPriority w:val="99"/>
    <w:semiHidden/>
    <w:unhideWhenUsed/>
    <w:rsid w:val="00D603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5" Type="http://schemas.openxmlformats.org/officeDocument/2006/relationships/image" Target="media/image28.png"/><Relationship Id="rId17" Type="http://schemas.openxmlformats.org/officeDocument/2006/relationships/image" Target="media/image8.png"/><Relationship Id="rId18" Type="http://schemas.openxmlformats.org/officeDocument/2006/relationships/image" Target="media/image12.png"/><Relationship Id="rId19" Type="http://schemas.openxmlformats.org/officeDocument/2006/relationships/image" Target="media/image10.png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22" Type="http://schemas.openxmlformats.org/officeDocument/2006/relationships/theme" Target="theme/theme1.xml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3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2162</Characters>
  <Application>Microsoft Macintosh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Casey Wright</cp:lastModifiedBy>
  <cp:revision>5</cp:revision>
  <dcterms:created xsi:type="dcterms:W3CDTF">2018-10-01T19:14:00Z</dcterms:created>
  <dcterms:modified xsi:type="dcterms:W3CDTF">2018-10-02T18:14:00Z</dcterms:modified>
</cp:coreProperties>
</file>