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24748" w14:textId="77777777" w:rsidR="00B06A52" w:rsidRDefault="00B06A52">
      <w:pPr>
        <w:pStyle w:val="normal0"/>
        <w:rPr>
          <w:rFonts w:ascii="Calibri" w:eastAsia="Calibri" w:hAnsi="Calibri" w:cs="Calibri"/>
        </w:rPr>
      </w:pPr>
    </w:p>
    <w:p w14:paraId="465555D2" w14:textId="77777777" w:rsidR="00B06A52" w:rsidRDefault="00592791">
      <w:pPr>
        <w:pStyle w:val="normal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SLIV Toolkit: School Leadership Communication to School Staff</w:t>
      </w:r>
    </w:p>
    <w:p w14:paraId="52CA29C3" w14:textId="77777777" w:rsidR="00B06A52" w:rsidRDefault="00B06A52">
      <w:pPr>
        <w:pStyle w:val="normal0"/>
        <w:jc w:val="center"/>
        <w:rPr>
          <w:rFonts w:ascii="Calibri" w:eastAsia="Calibri" w:hAnsi="Calibri" w:cs="Calibri"/>
        </w:rPr>
      </w:pPr>
    </w:p>
    <w:p w14:paraId="30B0FAD4" w14:textId="77777777" w:rsidR="00B06A52" w:rsidRDefault="00B06A52">
      <w:pPr>
        <w:pStyle w:val="normal0"/>
        <w:rPr>
          <w:rFonts w:ascii="Calibri" w:eastAsia="Calibri" w:hAnsi="Calibri" w:cs="Calibri"/>
        </w:rPr>
      </w:pPr>
    </w:p>
    <w:p w14:paraId="10935A74" w14:textId="77777777" w:rsidR="00B06A52" w:rsidRDefault="00592791">
      <w:pPr>
        <w:pStyle w:val="normal0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Program Introduction - Spring/Back to School</w:t>
      </w:r>
    </w:p>
    <w:p w14:paraId="0001D9E7" w14:textId="77777777" w:rsidR="00B06A52" w:rsidRDefault="00B06A52">
      <w:pPr>
        <w:pStyle w:val="normal0"/>
        <w:rPr>
          <w:rFonts w:ascii="Calibri" w:eastAsia="Calibri" w:hAnsi="Calibri" w:cs="Calibri"/>
        </w:rPr>
      </w:pPr>
    </w:p>
    <w:p w14:paraId="62112A83" w14:textId="77777777" w:rsidR="00B06A52" w:rsidRDefault="00592791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Dear Teachers and Staff,</w:t>
      </w:r>
    </w:p>
    <w:p w14:paraId="4798DB40" w14:textId="77777777" w:rsidR="00B06A52" w:rsidRDefault="00B06A52">
      <w:pPr>
        <w:pStyle w:val="normal0"/>
        <w:rPr>
          <w:rFonts w:ascii="Calibri" w:eastAsia="Calibri" w:hAnsi="Calibri" w:cs="Calibri"/>
        </w:rPr>
      </w:pPr>
    </w:p>
    <w:p w14:paraId="4E201106" w14:textId="77777777" w:rsidR="00B06A52" w:rsidRDefault="00592791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Next fall, our school will be participating in </w:t>
      </w:r>
      <w:r w:rsidR="00555FD7">
        <w:rPr>
          <w:rFonts w:ascii="Calibri" w:eastAsia="Calibri" w:hAnsi="Calibri" w:cs="Calibri"/>
        </w:rPr>
        <w:t>[PROGRAM NAME]</w:t>
      </w:r>
      <w:r>
        <w:rPr>
          <w:rFonts w:ascii="Calibri" w:eastAsia="Calibri" w:hAnsi="Calibri" w:cs="Calibri"/>
        </w:rPr>
        <w:t xml:space="preserve">, a program that offers free flu vaccines to [RECIPIENTS]. Research shows that school-located flu vaccination programs are associated with reduced influenza-like illness and absenteeism during flu season. </w:t>
      </w:r>
      <w:r>
        <w:rPr>
          <w:rFonts w:ascii="Calibri" w:eastAsia="Calibri" w:hAnsi="Calibri" w:cs="Calibri"/>
          <w:b/>
        </w:rPr>
        <w:t xml:space="preserve">All students [AGE] and older [AND STAFF] are eligible to receive a flu vaccine through </w:t>
      </w:r>
      <w:r w:rsidR="00555FD7">
        <w:rPr>
          <w:rFonts w:ascii="Calibri" w:eastAsia="Calibri" w:hAnsi="Calibri" w:cs="Calibri"/>
          <w:b/>
        </w:rPr>
        <w:t>[PROGRAM NAME]</w:t>
      </w:r>
      <w:r w:rsidR="00555FD7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with a completed consent form. The vaccines will be administered by trained [VACCINATORS]. The vaccines are free, regardless of insurance, and are the same vaccines given at any health care provider’s office.</w:t>
      </w:r>
    </w:p>
    <w:p w14:paraId="3F39E6CD" w14:textId="77777777" w:rsidR="00B06A52" w:rsidRDefault="00B06A52">
      <w:pPr>
        <w:pStyle w:val="normal0"/>
        <w:rPr>
          <w:rFonts w:ascii="Calibri" w:eastAsia="Calibri" w:hAnsi="Calibri" w:cs="Calibri"/>
        </w:rPr>
      </w:pPr>
    </w:p>
    <w:p w14:paraId="2B581539" w14:textId="77777777" w:rsidR="00B06A52" w:rsidRDefault="00592791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Consent forms will be distributed in [MONTH]. </w:t>
      </w:r>
      <w:r>
        <w:rPr>
          <w:rFonts w:ascii="Calibri" w:eastAsia="Calibri" w:hAnsi="Calibri" w:cs="Calibri"/>
          <w:b/>
        </w:rPr>
        <w:t xml:space="preserve">A </w:t>
      </w:r>
      <w:r w:rsidR="00555FD7">
        <w:rPr>
          <w:rFonts w:ascii="Calibri" w:eastAsia="Calibri" w:hAnsi="Calibri" w:cs="Calibri"/>
          <w:b/>
        </w:rPr>
        <w:t>[PROGRAM NAME]</w:t>
      </w:r>
      <w:r>
        <w:rPr>
          <w:rFonts w:ascii="Calibri" w:eastAsia="Calibri" w:hAnsi="Calibri" w:cs="Calibri"/>
          <w:b/>
        </w:rPr>
        <w:t xml:space="preserve"> Vaccine Day will be held here at school for one day in [MONTH] [for you and] your students to be vaccinated</w:t>
      </w:r>
      <w:r>
        <w:rPr>
          <w:rFonts w:ascii="Calibri" w:eastAsia="Calibri" w:hAnsi="Calibri" w:cs="Calibri"/>
        </w:rPr>
        <w:t xml:space="preserve">. Participation is optional. All [you and] your students need to do is complete a consent form. Parents/guardians should not fill out a form if they do not want their student vaccinated. </w:t>
      </w:r>
    </w:p>
    <w:p w14:paraId="6D3301DF" w14:textId="77777777" w:rsidR="00B06A52" w:rsidRDefault="00B06A52">
      <w:pPr>
        <w:pStyle w:val="normal0"/>
        <w:rPr>
          <w:rFonts w:ascii="Calibri" w:eastAsia="Calibri" w:hAnsi="Calibri" w:cs="Calibri"/>
        </w:rPr>
      </w:pPr>
    </w:p>
    <w:p w14:paraId="58DBC3DE" w14:textId="77777777" w:rsidR="00B06A52" w:rsidRDefault="00592791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Stay tuned for more details about our school’s scheduled flu vaccination day and what your role will be.</w:t>
      </w:r>
    </w:p>
    <w:p w14:paraId="01F5FF3B" w14:textId="77777777" w:rsidR="00B06A52" w:rsidRDefault="00B06A52">
      <w:pPr>
        <w:pStyle w:val="normal0"/>
        <w:rPr>
          <w:rFonts w:ascii="Calibri" w:eastAsia="Calibri" w:hAnsi="Calibri" w:cs="Calibri"/>
        </w:rPr>
      </w:pPr>
    </w:p>
    <w:p w14:paraId="554D3D45" w14:textId="77777777" w:rsidR="00B06A52" w:rsidRDefault="00592791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Signed,</w:t>
      </w:r>
    </w:p>
    <w:p w14:paraId="0F345ACF" w14:textId="77777777" w:rsidR="00B06A52" w:rsidRDefault="00B06A52">
      <w:pPr>
        <w:pStyle w:val="normal0"/>
        <w:rPr>
          <w:rFonts w:ascii="Calibri" w:eastAsia="Calibri" w:hAnsi="Calibri" w:cs="Calibri"/>
        </w:rPr>
      </w:pPr>
    </w:p>
    <w:p w14:paraId="668C8067" w14:textId="77777777" w:rsidR="00B06A52" w:rsidRDefault="00592791">
      <w:pPr>
        <w:pStyle w:val="normal0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Program details / Staff and Teacher Roles - Back to School</w:t>
      </w:r>
    </w:p>
    <w:p w14:paraId="3726DB04" w14:textId="77777777" w:rsidR="00B06A52" w:rsidRDefault="00B06A52">
      <w:pPr>
        <w:pStyle w:val="normal0"/>
        <w:rPr>
          <w:rFonts w:ascii="Calibri" w:eastAsia="Calibri" w:hAnsi="Calibri" w:cs="Calibri"/>
        </w:rPr>
      </w:pPr>
    </w:p>
    <w:p w14:paraId="68ACFBFF" w14:textId="77777777" w:rsidR="00B06A52" w:rsidRDefault="00592791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Dear Teachers and Staff,</w:t>
      </w:r>
    </w:p>
    <w:p w14:paraId="4F4C53C8" w14:textId="77777777" w:rsidR="00B06A52" w:rsidRDefault="00B06A52">
      <w:pPr>
        <w:pStyle w:val="normal0"/>
        <w:rPr>
          <w:rFonts w:ascii="Calibri" w:eastAsia="Calibri" w:hAnsi="Calibri" w:cs="Calibri"/>
        </w:rPr>
      </w:pPr>
    </w:p>
    <w:p w14:paraId="3E36F9F2" w14:textId="77777777" w:rsidR="00B06A52" w:rsidRDefault="00592791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 I introduced last Spring, this fall our school will be participating in </w:t>
      </w:r>
      <w:r w:rsidR="00555FD7">
        <w:rPr>
          <w:rFonts w:ascii="Calibri" w:eastAsia="Calibri" w:hAnsi="Calibri" w:cs="Calibri"/>
        </w:rPr>
        <w:t>[PROGRAM NAME]</w:t>
      </w:r>
      <w:r>
        <w:rPr>
          <w:rFonts w:ascii="Calibri" w:eastAsia="Calibri" w:hAnsi="Calibri" w:cs="Calibri"/>
        </w:rPr>
        <w:t>, a program that offers free flu vaccines to [RECIPIENTS].</w:t>
      </w:r>
      <w:r>
        <w:rPr>
          <w:rFonts w:ascii="Calibri" w:eastAsia="Calibri" w:hAnsi="Calibri" w:cs="Calibri"/>
          <w:b/>
        </w:rPr>
        <w:t xml:space="preserve">All students [AGE] and older [AND STAFF] are eligible to receive a flu vaccine through </w:t>
      </w:r>
      <w:r w:rsidR="00555FD7">
        <w:rPr>
          <w:rFonts w:ascii="Calibri" w:eastAsia="Calibri" w:hAnsi="Calibri" w:cs="Calibri"/>
          <w:b/>
        </w:rPr>
        <w:t>[PROGRAM NAME]</w:t>
      </w:r>
      <w:bookmarkStart w:id="0" w:name="_GoBack"/>
      <w:bookmarkEnd w:id="0"/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with a completed consent form. Below are the responsibilities for our staff.</w:t>
      </w:r>
    </w:p>
    <w:p w14:paraId="5E1F8E08" w14:textId="77777777" w:rsidR="00B06A52" w:rsidRDefault="00B06A52">
      <w:pPr>
        <w:pStyle w:val="normal0"/>
        <w:rPr>
          <w:rFonts w:ascii="Calibri" w:eastAsia="Calibri" w:hAnsi="Calibri" w:cs="Calibri"/>
        </w:rPr>
      </w:pPr>
    </w:p>
    <w:p w14:paraId="7B98AFEE" w14:textId="77777777" w:rsidR="00B06A52" w:rsidRDefault="00592791">
      <w:pPr>
        <w:pStyle w:val="normal0"/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Teachers</w:t>
      </w:r>
    </w:p>
    <w:p w14:paraId="2BA2344C" w14:textId="77777777" w:rsidR="00B06A52" w:rsidRDefault="00592791">
      <w:pPr>
        <w:pStyle w:val="normal0"/>
        <w:numPr>
          <w:ilvl w:val="0"/>
          <w:numId w:val="1"/>
        </w:numPr>
        <w:ind w:left="144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Distribute consent forms to every student in your class and collect by the designated date</w:t>
      </w:r>
    </w:p>
    <w:p w14:paraId="08BD24C0" w14:textId="77777777" w:rsidR="00B06A52" w:rsidRDefault="00592791">
      <w:pPr>
        <w:pStyle w:val="normal0"/>
        <w:numPr>
          <w:ilvl w:val="0"/>
          <w:numId w:val="1"/>
        </w:numPr>
        <w:ind w:left="144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Assist in identifying students on the vaccine day by matching the consent form to the correct student</w:t>
      </w:r>
    </w:p>
    <w:p w14:paraId="5B3784C2" w14:textId="77777777" w:rsidR="00B06A52" w:rsidRDefault="00592791">
      <w:pPr>
        <w:pStyle w:val="normal0"/>
        <w:numPr>
          <w:ilvl w:val="0"/>
          <w:numId w:val="1"/>
        </w:numPr>
        <w:ind w:left="144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Note: additional instructions will be sent with the consent forms</w:t>
      </w:r>
    </w:p>
    <w:p w14:paraId="7BECEA5A" w14:textId="77777777" w:rsidR="00B06A52" w:rsidRDefault="00B06A52">
      <w:pPr>
        <w:pStyle w:val="normal0"/>
        <w:ind w:left="720"/>
        <w:rPr>
          <w:rFonts w:ascii="Calibri" w:eastAsia="Calibri" w:hAnsi="Calibri" w:cs="Calibri"/>
        </w:rPr>
      </w:pPr>
    </w:p>
    <w:p w14:paraId="4AE783C5" w14:textId="77777777" w:rsidR="00B06A52" w:rsidRDefault="00592791">
      <w:pPr>
        <w:pStyle w:val="normal0"/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Front office staff / Designated point of contact</w:t>
      </w:r>
    </w:p>
    <w:p w14:paraId="2EB6E6D2" w14:textId="77777777" w:rsidR="00B06A52" w:rsidRDefault="00592791">
      <w:pPr>
        <w:pStyle w:val="normal0"/>
        <w:numPr>
          <w:ilvl w:val="0"/>
          <w:numId w:val="2"/>
        </w:numPr>
        <w:ind w:left="144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Promote the program to our school community</w:t>
      </w:r>
    </w:p>
    <w:p w14:paraId="39C1E05B" w14:textId="77777777" w:rsidR="00B06A52" w:rsidRDefault="00592791">
      <w:pPr>
        <w:pStyle w:val="normal0"/>
        <w:numPr>
          <w:ilvl w:val="0"/>
          <w:numId w:val="2"/>
        </w:numPr>
        <w:ind w:left="144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Recruit volunteers to help with the vaccine day</w:t>
      </w:r>
    </w:p>
    <w:p w14:paraId="5DC8C345" w14:textId="77777777" w:rsidR="00B06A52" w:rsidRDefault="00592791">
      <w:pPr>
        <w:pStyle w:val="normal0"/>
        <w:numPr>
          <w:ilvl w:val="0"/>
          <w:numId w:val="2"/>
        </w:numPr>
        <w:ind w:left="144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Assist staff on the vaccine day by providing rosters, school map, bell schedule and identifying students as needed</w:t>
      </w:r>
    </w:p>
    <w:p w14:paraId="79F82174" w14:textId="77777777" w:rsidR="00B06A52" w:rsidRDefault="00B06A52">
      <w:pPr>
        <w:pStyle w:val="normal0"/>
        <w:ind w:left="720"/>
        <w:rPr>
          <w:rFonts w:ascii="Calibri" w:eastAsia="Calibri" w:hAnsi="Calibri" w:cs="Calibri"/>
        </w:rPr>
      </w:pPr>
    </w:p>
    <w:p w14:paraId="3F2854DA" w14:textId="77777777" w:rsidR="00B06A52" w:rsidRDefault="00592791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Research shows that school based flu vaccination programs are associated with reduced influenza-like illness and absenteeism during flu season. Please help us keep our students flu free and in school this flu season!</w:t>
      </w:r>
    </w:p>
    <w:p w14:paraId="094C16D3" w14:textId="77777777" w:rsidR="00B06A52" w:rsidRDefault="00B06A52">
      <w:pPr>
        <w:pStyle w:val="normal0"/>
        <w:rPr>
          <w:rFonts w:ascii="Calibri" w:eastAsia="Calibri" w:hAnsi="Calibri" w:cs="Calibri"/>
        </w:rPr>
      </w:pPr>
    </w:p>
    <w:p w14:paraId="47145825" w14:textId="77777777" w:rsidR="00B06A52" w:rsidRDefault="00592791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Thank you for your support. </w:t>
      </w:r>
    </w:p>
    <w:p w14:paraId="728665D2" w14:textId="77777777" w:rsidR="00B06A52" w:rsidRDefault="00B06A52">
      <w:pPr>
        <w:pStyle w:val="normal0"/>
        <w:rPr>
          <w:rFonts w:ascii="Calibri" w:eastAsia="Calibri" w:hAnsi="Calibri" w:cs="Calibri"/>
        </w:rPr>
      </w:pPr>
    </w:p>
    <w:p w14:paraId="28FD1616" w14:textId="77777777" w:rsidR="00B06A52" w:rsidRDefault="00592791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Signed,</w:t>
      </w:r>
    </w:p>
    <w:p w14:paraId="104519F2" w14:textId="77777777" w:rsidR="00B06A52" w:rsidRDefault="00B06A52">
      <w:pPr>
        <w:pStyle w:val="normal0"/>
      </w:pPr>
    </w:p>
    <w:sectPr w:rsidR="00B06A5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82873"/>
    <w:multiLevelType w:val="multilevel"/>
    <w:tmpl w:val="F87AFA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CE109F6"/>
    <w:multiLevelType w:val="multilevel"/>
    <w:tmpl w:val="A7C22F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06A52"/>
    <w:rsid w:val="00555FD7"/>
    <w:rsid w:val="00592791"/>
    <w:rsid w:val="00B0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2E56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355</Words>
  <Characters>2030</Characters>
  <Application>Microsoft Macintosh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Casey Wright</cp:lastModifiedBy>
  <cp:revision>3</cp:revision>
  <dcterms:created xsi:type="dcterms:W3CDTF">2018-08-13T19:53:00Z</dcterms:created>
  <dcterms:modified xsi:type="dcterms:W3CDTF">2018-08-31T16:10:00Z</dcterms:modified>
</cp:coreProperties>
</file>