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FE3E83A" w14:textId="77777777" w:rsidR="00091495" w:rsidRDefault="008229AB">
      <w:pPr>
        <w:pStyle w:val="normal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TEACHER INSTRUCTIONS</w:t>
      </w:r>
    </w:p>
    <w:p w14:paraId="6550F1B4" w14:textId="77777777" w:rsidR="00091495" w:rsidRDefault="008229AB">
      <w:pPr>
        <w:pStyle w:val="normal0"/>
        <w:jc w:val="center"/>
        <w:rPr>
          <w:b/>
          <w:sz w:val="8"/>
          <w:szCs w:val="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13193061" wp14:editId="4861BE3F">
                <wp:simplePos x="0" y="0"/>
                <wp:positionH relativeFrom="margin">
                  <wp:posOffset>-228599</wp:posOffset>
                </wp:positionH>
                <wp:positionV relativeFrom="paragraph">
                  <wp:posOffset>12700</wp:posOffset>
                </wp:positionV>
                <wp:extent cx="6629400" cy="12700"/>
                <wp:effectExtent l="0" t="0" r="0" b="0"/>
                <wp:wrapNone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31300" y="3780000"/>
                          <a:ext cx="662940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-228599</wp:posOffset>
                </wp:positionH>
                <wp:positionV relativeFrom="paragraph">
                  <wp:posOffset>12700</wp:posOffset>
                </wp:positionV>
                <wp:extent cx="6629400" cy="12700"/>
                <wp:effectExtent b="0" l="0" r="0" t="0"/>
                <wp:wrapNone/>
                <wp:docPr id="3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294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D557150" w14:textId="77777777" w:rsidR="00091495" w:rsidRDefault="00091495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5533"/>
        </w:tabs>
        <w:ind w:right="-270" w:hanging="270"/>
        <w:jc w:val="center"/>
        <w:rPr>
          <w:b/>
          <w:color w:val="000000"/>
          <w:sz w:val="6"/>
          <w:szCs w:val="6"/>
        </w:rPr>
      </w:pPr>
    </w:p>
    <w:p w14:paraId="01E8EBA0" w14:textId="3735C89D" w:rsidR="00091495" w:rsidRDefault="004F244D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5533"/>
        </w:tabs>
        <w:ind w:right="-270" w:hanging="270"/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b/>
          <w:sz w:val="26"/>
          <w:szCs w:val="26"/>
        </w:rPr>
        <w:t>[PROGRAM NAME]</w:t>
      </w:r>
    </w:p>
    <w:p w14:paraId="5FA3F96B" w14:textId="77777777" w:rsidR="00091495" w:rsidRDefault="008229AB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1916"/>
        </w:tabs>
        <w:ind w:right="-270" w:hanging="270"/>
        <w:rPr>
          <w:rFonts w:ascii="Calibri" w:eastAsia="Calibri" w:hAnsi="Calibri" w:cs="Calibri"/>
          <w:color w:val="000000"/>
          <w:sz w:val="40"/>
          <w:szCs w:val="40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10"/>
          <w:szCs w:val="10"/>
        </w:rPr>
        <w:tab/>
      </w:r>
    </w:p>
    <w:p w14:paraId="30A462BA" w14:textId="77777777" w:rsidR="00091495" w:rsidRDefault="008229AB">
      <w:pPr>
        <w:pStyle w:val="normal0"/>
        <w:rPr>
          <w:i/>
          <w:sz w:val="25"/>
          <w:szCs w:val="25"/>
        </w:rPr>
      </w:pPr>
      <w:r>
        <w:rPr>
          <w:b/>
          <w:i/>
          <w:sz w:val="25"/>
          <w:szCs w:val="25"/>
        </w:rPr>
        <w:t xml:space="preserve">Teachers: </w:t>
      </w:r>
      <w:r>
        <w:rPr>
          <w:i/>
          <w:sz w:val="25"/>
          <w:szCs w:val="25"/>
        </w:rPr>
        <w:t xml:space="preserve">Follow the instructions below for </w:t>
      </w:r>
      <w:r>
        <w:rPr>
          <w:i/>
          <w:sz w:val="25"/>
          <w:szCs w:val="25"/>
          <w:u w:val="single"/>
        </w:rPr>
        <w:t>immediate</w:t>
      </w:r>
      <w:r>
        <w:rPr>
          <w:i/>
          <w:sz w:val="25"/>
          <w:szCs w:val="25"/>
        </w:rPr>
        <w:t xml:space="preserve"> distribution of materials.</w:t>
      </w:r>
    </w:p>
    <w:p w14:paraId="2D6C56C8" w14:textId="41DC147B" w:rsidR="00091495" w:rsidRDefault="00091495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1455"/>
        </w:tabs>
        <w:ind w:right="-270" w:hanging="270"/>
        <w:rPr>
          <w:rFonts w:ascii="Calibri" w:eastAsia="Calibri" w:hAnsi="Calibri" w:cs="Calibri"/>
          <w:color w:val="000000"/>
          <w:sz w:val="28"/>
          <w:szCs w:val="28"/>
        </w:rPr>
      </w:pPr>
    </w:p>
    <w:p w14:paraId="304A0EFF" w14:textId="330A85EE" w:rsidR="00091495" w:rsidRDefault="004F244D">
      <w:pPr>
        <w:pStyle w:val="normal0"/>
        <w:pBdr>
          <w:top w:val="nil"/>
          <w:left w:val="nil"/>
          <w:bottom w:val="nil"/>
          <w:right w:val="nil"/>
          <w:between w:val="nil"/>
        </w:pBdr>
        <w:ind w:right="-270"/>
        <w:rPr>
          <w:rFonts w:ascii="Calibri" w:eastAsia="Calibri" w:hAnsi="Calibri" w:cs="Calibri"/>
          <w:color w:val="000000"/>
          <w:sz w:val="52"/>
          <w:szCs w:val="52"/>
        </w:rPr>
      </w:pPr>
      <w:r>
        <w:rPr>
          <w:rFonts w:ascii="Calibri" w:eastAsia="Calibri" w:hAnsi="Calibri" w:cs="Calibri"/>
          <w:noProof/>
          <w:color w:val="000000"/>
          <w:sz w:val="28"/>
          <w:szCs w:val="28"/>
        </w:rPr>
        <w:drawing>
          <wp:anchor distT="0" distB="0" distL="114300" distR="114300" simplePos="0" relativeHeight="251677696" behindDoc="0" locked="0" layoutInCell="1" allowOverlap="1" wp14:anchorId="59ABFFA8" wp14:editId="663458F1">
            <wp:simplePos x="0" y="0"/>
            <wp:positionH relativeFrom="column">
              <wp:posOffset>3978275</wp:posOffset>
            </wp:positionH>
            <wp:positionV relativeFrom="paragraph">
              <wp:posOffset>6985</wp:posOffset>
            </wp:positionV>
            <wp:extent cx="1164590" cy="1517015"/>
            <wp:effectExtent l="0" t="0" r="3810" b="6985"/>
            <wp:wrapNone/>
            <wp:docPr id="2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151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29AB">
        <w:rPr>
          <w:rFonts w:ascii="Calibri" w:eastAsia="Calibri" w:hAnsi="Calibri" w:cs="Calibri"/>
          <w:b/>
          <w:color w:val="2D8EC2"/>
          <w:sz w:val="46"/>
          <w:szCs w:val="46"/>
        </w:rPr>
        <w:t>STEP 1:</w:t>
      </w:r>
      <w:r w:rsidR="008229AB">
        <w:rPr>
          <w:rFonts w:ascii="Calibri" w:eastAsia="Calibri" w:hAnsi="Calibri" w:cs="Calibri"/>
          <w:b/>
          <w:color w:val="000000"/>
          <w:sz w:val="48"/>
          <w:szCs w:val="48"/>
        </w:rPr>
        <w:t xml:space="preserve"> </w:t>
      </w:r>
      <w:r w:rsidR="008229AB">
        <w:rPr>
          <w:rFonts w:ascii="Calibri" w:eastAsia="Calibri" w:hAnsi="Calibri" w:cs="Calibri"/>
          <w:color w:val="000000"/>
          <w:sz w:val="52"/>
          <w:szCs w:val="52"/>
        </w:rPr>
        <w:t xml:space="preserve"> </w:t>
      </w:r>
    </w:p>
    <w:p w14:paraId="242E2C66" w14:textId="77777777" w:rsidR="00091495" w:rsidRDefault="008229AB">
      <w:pPr>
        <w:pStyle w:val="normal0"/>
        <w:pBdr>
          <w:top w:val="nil"/>
          <w:left w:val="nil"/>
          <w:bottom w:val="nil"/>
          <w:right w:val="nil"/>
          <w:between w:val="nil"/>
        </w:pBdr>
        <w:ind w:right="-270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DISTRIBUTE CONSENT FORMS </w:t>
      </w:r>
    </w:p>
    <w:p w14:paraId="1A69FDC7" w14:textId="77777777" w:rsidR="00091495" w:rsidRDefault="008229AB">
      <w:pPr>
        <w:pStyle w:val="normal0"/>
        <w:pBdr>
          <w:top w:val="nil"/>
          <w:left w:val="nil"/>
          <w:bottom w:val="nil"/>
          <w:right w:val="nil"/>
          <w:between w:val="nil"/>
        </w:pBdr>
        <w:ind w:right="-270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TO YOUR STUDENTS</w:t>
      </w:r>
    </w:p>
    <w:p w14:paraId="6F398206" w14:textId="77777777" w:rsidR="00091495" w:rsidRDefault="008229AB">
      <w:pPr>
        <w:pStyle w:val="normal0"/>
        <w:pBdr>
          <w:top w:val="nil"/>
          <w:left w:val="nil"/>
          <w:bottom w:val="nil"/>
          <w:right w:val="nil"/>
          <w:between w:val="nil"/>
        </w:pBdr>
        <w:ind w:right="-270"/>
        <w:rPr>
          <w:rFonts w:ascii="Calibri" w:eastAsia="Calibri" w:hAnsi="Calibri" w:cs="Calibri"/>
          <w:i/>
          <w:color w:val="000000"/>
          <w:sz w:val="28"/>
          <w:szCs w:val="28"/>
        </w:rPr>
      </w:pPr>
      <w:r>
        <w:rPr>
          <w:rFonts w:ascii="Calibri" w:eastAsia="Calibri" w:hAnsi="Calibri" w:cs="Calibri"/>
          <w:i/>
          <w:color w:val="000000"/>
          <w:sz w:val="28"/>
          <w:szCs w:val="28"/>
        </w:rPr>
        <w:t>(1 per student)</w:t>
      </w:r>
    </w:p>
    <w:p w14:paraId="0C3E0C01" w14:textId="4B6172F2" w:rsidR="00091495" w:rsidRDefault="00091495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1334"/>
        </w:tabs>
        <w:ind w:left="450" w:right="-270"/>
        <w:rPr>
          <w:rFonts w:ascii="Calibri" w:eastAsia="Calibri" w:hAnsi="Calibri" w:cs="Calibri"/>
          <w:color w:val="000000"/>
          <w:sz w:val="40"/>
          <w:szCs w:val="40"/>
        </w:rPr>
      </w:pPr>
    </w:p>
    <w:p w14:paraId="435F4486" w14:textId="77777777" w:rsidR="00091495" w:rsidRDefault="008229AB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4305"/>
        </w:tabs>
        <w:ind w:left="450" w:right="-27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ab/>
      </w:r>
    </w:p>
    <w:p w14:paraId="581EB33C" w14:textId="77777777" w:rsidR="004F244D" w:rsidRDefault="004F244D">
      <w:pPr>
        <w:pStyle w:val="normal0"/>
        <w:pBdr>
          <w:top w:val="nil"/>
          <w:left w:val="nil"/>
          <w:bottom w:val="nil"/>
          <w:right w:val="nil"/>
          <w:between w:val="nil"/>
        </w:pBdr>
        <w:ind w:left="450" w:right="-270"/>
        <w:rPr>
          <w:rFonts w:ascii="Calibri" w:eastAsia="Calibri" w:hAnsi="Calibri" w:cs="Calibri"/>
          <w:color w:val="000000"/>
        </w:rPr>
      </w:pPr>
    </w:p>
    <w:p w14:paraId="2CCEF770" w14:textId="1E479BAB" w:rsidR="004F244D" w:rsidRDefault="008229AB" w:rsidP="004F244D">
      <w:pPr>
        <w:pStyle w:val="normal0"/>
        <w:pBdr>
          <w:top w:val="nil"/>
          <w:left w:val="nil"/>
          <w:bottom w:val="nil"/>
          <w:right w:val="nil"/>
          <w:between w:val="nil"/>
        </w:pBdr>
        <w:ind w:left="450" w:right="-270"/>
        <w:rPr>
          <w:rFonts w:ascii="Calibri" w:eastAsia="Calibri" w:hAnsi="Calibri" w:cs="Calibri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019AE2A0" wp14:editId="2DF4CD73">
                <wp:simplePos x="0" y="0"/>
                <wp:positionH relativeFrom="margin">
                  <wp:posOffset>-228599</wp:posOffset>
                </wp:positionH>
                <wp:positionV relativeFrom="paragraph">
                  <wp:posOffset>50800</wp:posOffset>
                </wp:positionV>
                <wp:extent cx="6629400" cy="12700"/>
                <wp:effectExtent l="0" t="0" r="0" b="0"/>
                <wp:wrapNone/>
                <wp:docPr id="1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31300" y="3780000"/>
                          <a:ext cx="6629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A5A5A5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-228599</wp:posOffset>
                </wp:positionH>
                <wp:positionV relativeFrom="paragraph">
                  <wp:posOffset>50800</wp:posOffset>
                </wp:positionV>
                <wp:extent cx="6629400" cy="12700"/>
                <wp:effectExtent b="0" l="0" r="0" t="0"/>
                <wp:wrapNone/>
                <wp:docPr id="10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294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C2B9FE6" w14:textId="3103A3B4" w:rsidR="004F244D" w:rsidRPr="004F244D" w:rsidRDefault="004F244D" w:rsidP="004F244D">
      <w:pPr>
        <w:pStyle w:val="normal0"/>
        <w:pBdr>
          <w:top w:val="nil"/>
          <w:left w:val="nil"/>
          <w:bottom w:val="nil"/>
          <w:right w:val="nil"/>
          <w:between w:val="nil"/>
        </w:pBdr>
        <w:ind w:left="450" w:right="-27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noProof/>
          <w:color w:val="000000"/>
          <w:sz w:val="28"/>
          <w:szCs w:val="28"/>
        </w:rPr>
        <w:drawing>
          <wp:anchor distT="0" distB="0" distL="114300" distR="114300" simplePos="0" relativeHeight="251683840" behindDoc="0" locked="0" layoutInCell="1" allowOverlap="1" wp14:anchorId="39D5E0B0" wp14:editId="73AC01D6">
            <wp:simplePos x="0" y="0"/>
            <wp:positionH relativeFrom="column">
              <wp:posOffset>4800600</wp:posOffset>
            </wp:positionH>
            <wp:positionV relativeFrom="paragraph">
              <wp:posOffset>172085</wp:posOffset>
            </wp:positionV>
            <wp:extent cx="1485900" cy="1154430"/>
            <wp:effectExtent l="25400" t="25400" r="38100" b="13970"/>
            <wp:wrapNone/>
            <wp:docPr id="3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5443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Calibri"/>
          <w:noProof/>
          <w:color w:val="000000"/>
          <w:sz w:val="28"/>
          <w:szCs w:val="28"/>
        </w:rPr>
        <w:drawing>
          <wp:anchor distT="0" distB="0" distL="114300" distR="114300" simplePos="0" relativeHeight="251679744" behindDoc="0" locked="0" layoutInCell="1" allowOverlap="1" wp14:anchorId="700F4A83" wp14:editId="6876906C">
            <wp:simplePos x="0" y="0"/>
            <wp:positionH relativeFrom="column">
              <wp:posOffset>2971800</wp:posOffset>
            </wp:positionH>
            <wp:positionV relativeFrom="paragraph">
              <wp:posOffset>57785</wp:posOffset>
            </wp:positionV>
            <wp:extent cx="914400" cy="1190625"/>
            <wp:effectExtent l="0" t="0" r="0" b="3175"/>
            <wp:wrapNone/>
            <wp:docPr id="2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A7A040" w14:textId="73DE44D5" w:rsidR="00091495" w:rsidRDefault="004F244D">
      <w:pPr>
        <w:pStyle w:val="normal0"/>
        <w:pBdr>
          <w:top w:val="nil"/>
          <w:left w:val="nil"/>
          <w:bottom w:val="nil"/>
          <w:right w:val="nil"/>
          <w:between w:val="nil"/>
        </w:pBdr>
        <w:ind w:right="-270"/>
        <w:rPr>
          <w:rFonts w:ascii="Calibri" w:eastAsia="Calibri" w:hAnsi="Calibri" w:cs="Calibri"/>
          <w:color w:val="000000"/>
          <w:sz w:val="52"/>
          <w:szCs w:val="52"/>
        </w:rPr>
      </w:pPr>
      <w:r>
        <w:rPr>
          <w:rFonts w:ascii="Calibri" w:eastAsia="Calibri" w:hAnsi="Calibri" w:cs="Calibri"/>
          <w:noProof/>
          <w:color w:val="000000"/>
          <w:sz w:val="28"/>
          <w:szCs w:val="28"/>
        </w:rPr>
        <w:drawing>
          <wp:anchor distT="0" distB="0" distL="114300" distR="114300" simplePos="0" relativeHeight="251681792" behindDoc="0" locked="0" layoutInCell="1" allowOverlap="1" wp14:anchorId="057C1367" wp14:editId="13859B3D">
            <wp:simplePos x="0" y="0"/>
            <wp:positionH relativeFrom="column">
              <wp:posOffset>3200400</wp:posOffset>
            </wp:positionH>
            <wp:positionV relativeFrom="paragraph">
              <wp:posOffset>90170</wp:posOffset>
            </wp:positionV>
            <wp:extent cx="914400" cy="1190625"/>
            <wp:effectExtent l="0" t="0" r="0" b="3175"/>
            <wp:wrapNone/>
            <wp:docPr id="2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29AB">
        <w:rPr>
          <w:rFonts w:ascii="Calibri" w:eastAsia="Calibri" w:hAnsi="Calibri" w:cs="Calibri"/>
          <w:b/>
          <w:color w:val="2D8EC2"/>
          <w:sz w:val="46"/>
          <w:szCs w:val="46"/>
        </w:rPr>
        <w:t>STEP 2:</w:t>
      </w:r>
      <w:r w:rsidR="008229AB">
        <w:rPr>
          <w:rFonts w:ascii="Calibri" w:eastAsia="Calibri" w:hAnsi="Calibri" w:cs="Calibri"/>
          <w:b/>
          <w:color w:val="000000"/>
          <w:sz w:val="48"/>
          <w:szCs w:val="48"/>
        </w:rPr>
        <w:t xml:space="preserve"> </w:t>
      </w:r>
      <w:r w:rsidR="008229AB">
        <w:rPr>
          <w:rFonts w:ascii="Calibri" w:eastAsia="Calibri" w:hAnsi="Calibri" w:cs="Calibri"/>
          <w:color w:val="000000"/>
          <w:sz w:val="52"/>
          <w:szCs w:val="52"/>
        </w:rPr>
        <w:t xml:space="preserve"> </w:t>
      </w:r>
    </w:p>
    <w:p w14:paraId="74838893" w14:textId="77777777" w:rsidR="004F244D" w:rsidRDefault="004F244D">
      <w:pPr>
        <w:pStyle w:val="normal0"/>
        <w:pBdr>
          <w:top w:val="nil"/>
          <w:left w:val="nil"/>
          <w:bottom w:val="nil"/>
          <w:right w:val="nil"/>
          <w:between w:val="nil"/>
        </w:pBdr>
        <w:ind w:right="-270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hidden="0" allowOverlap="1" wp14:anchorId="237A7D87" wp14:editId="2EC73CCF">
                <wp:simplePos x="0" y="0"/>
                <wp:positionH relativeFrom="margin">
                  <wp:posOffset>4229100</wp:posOffset>
                </wp:positionH>
                <wp:positionV relativeFrom="paragraph">
                  <wp:posOffset>27305</wp:posOffset>
                </wp:positionV>
                <wp:extent cx="378460" cy="397510"/>
                <wp:effectExtent l="0" t="0" r="2540" b="8890"/>
                <wp:wrapSquare wrapText="bothSides" distT="0" distB="0" distL="114300" distR="114300"/>
                <wp:docPr id="1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460" cy="397510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E16E24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C1A8578" w14:textId="77777777" w:rsidR="00091495" w:rsidRDefault="00091495">
                            <w:pPr>
                              <w:pStyle w:val="normal0"/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0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" o:spid="_x0000_s1026" type="#_x0000_t13" style="position:absolute;margin-left:333pt;margin-top:2.15pt;width:29.8pt;height:31.3pt;z-index:-2516551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F8DAu4BAADdAwAADgAAAGRycy9lMm9Eb2MueG1srFPbbtswDH0fsH8Q9L7YTpO0DeIUQ9sMA4o1&#10;WLsPUCQ51qDbKDV2/n6U4qXe1qdheVBIkTrkOaRXN73R5CAhKGdrWk1KSqTlTii7r+m3582HK0pC&#10;ZFYw7ays6VEGerN+/27V+aWcutZpIYEgiA3Lzte0jdEviyLwVhoWJs5Li8HGgWERXdgXAliH6EYX&#10;07JcFJ0D4cFxGQLe3p2CdJ3xm0by+Ng0QUaia4q9xXxCPnfpLNYrttwD863iQxvsH7owTFkseoa6&#10;Y5GRF1B/QRnFwQXXxAl3pnBNo7jMHJBNVf7B5qllXmYuKE7wZ5nC/4PlXw5bIErg7CixzOCIvqp9&#10;G8lHANeRKgnU+bDEvCe/hcELaCa2fQMm/SMP0mdRj2dRZR8Jx8uLy6vZAqXnGLq4vpxXWfTi9bGH&#10;ED9JZ0gyagqpfK6eBWWHhxCzsmLoj4nv2GtjNA7qwDSZl/gbBjnKmb6Zg3UHRLR+VU7wwWklNkrr&#10;7MB+d6uBIHxN76vF/XSWCuCT39K0TcnWpWencLopkl4nhZIV+10/yLZz4ohqB883Crk+sBC3DJAG&#10;8ulwB2safrwwkJTozxaHfF3NpnNc2rEDY2c3dpjlrcPV5hEoOTm3Ma966i21gjuUSQz7npZ07Oes&#10;169y/RMAAP//AwBQSwMEFAAGAAgAAAAhAEHvuwbdAAAACAEAAA8AAABkcnMvZG93bnJldi54bWxM&#10;j8FOwzAQRO9I/IO1SNyoQwKmhDgVQqrEBQqFC7dtvMSh8TqK3Tb9e9wTHFdvNfOmWkyuF3saQ+dZ&#10;w/UsA0HceNNxq+HzY3k1BxEissHeM2k4UoBFfX5WYWn8gd9pv46tSCEcStRgYxxKKUNjyWGY+YE4&#10;sW8/OozpHFtpRjykcNfLPMuUdNhxarA40JOlZrveOQ1vX1v1ypk9muVz/kKrOU8/RaH15cX0+AAi&#10;0hT/nuGkn9ShTk4bv2MTRK9BKZW2RA03BYjE7/JbBWJzAvcg60r+H1D/AgAA//8DAFBLAQItABQA&#10;BgAIAAAAIQDkmcPA+wAAAOEBAAATAAAAAAAAAAAAAAAAAAAAAABbQ29udGVudF9UeXBlc10ueG1s&#10;UEsBAi0AFAAGAAgAAAAhACOyauHXAAAAlAEAAAsAAAAAAAAAAAAAAAAALAEAAF9yZWxzLy5yZWxz&#10;UEsBAi0AFAAGAAgAAAAhAIRfAwLuAQAA3QMAAA4AAAAAAAAAAAAAAAAALAIAAGRycy9lMm9Eb2Mu&#10;eG1sUEsBAi0AFAAGAAgAAAAhAEHvuwbdAAAACAEAAA8AAAAAAAAAAAAAAAAARgQAAGRycy9kb3du&#10;cmV2LnhtbFBLBQYAAAAABAAEAPMAAABQBQAAAAA=&#10;" adj="10800" fillcolor="#e16e24" stroked="f">
                <v:textbox inset="91425emu,91425emu,91425emu,91425emu">
                  <w:txbxContent>
                    <w:p w14:paraId="0C1A8578" w14:textId="77777777" w:rsidR="00091495" w:rsidRDefault="00091495">
                      <w:pPr>
                        <w:pStyle w:val="normal0"/>
                        <w:spacing w:line="240" w:lineRule="auto"/>
                        <w:textDirection w:val="btL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229AB">
        <w:rPr>
          <w:rFonts w:ascii="Calibri" w:eastAsia="Calibri" w:hAnsi="Calibri" w:cs="Calibri"/>
          <w:b/>
          <w:color w:val="000000"/>
          <w:sz w:val="28"/>
          <w:szCs w:val="28"/>
        </w:rPr>
        <w:t xml:space="preserve">COLLECT COMPLETED </w:t>
      </w:r>
      <w:r w:rsidR="008229AB">
        <w:rPr>
          <w:rFonts w:ascii="Calibri" w:eastAsia="Calibri" w:hAnsi="Calibri" w:cs="Calibri"/>
          <w:b/>
          <w:color w:val="000000"/>
          <w:sz w:val="28"/>
          <w:szCs w:val="28"/>
        </w:rPr>
        <w:br/>
      </w:r>
    </w:p>
    <w:p w14:paraId="03BBA88C" w14:textId="751B675C" w:rsidR="00091495" w:rsidRDefault="008229AB">
      <w:pPr>
        <w:pStyle w:val="normal0"/>
        <w:pBdr>
          <w:top w:val="nil"/>
          <w:left w:val="nil"/>
          <w:bottom w:val="nil"/>
          <w:right w:val="nil"/>
          <w:between w:val="nil"/>
        </w:pBdr>
        <w:ind w:right="-270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CONSENT FORMS </w:t>
      </w:r>
    </w:p>
    <w:p w14:paraId="513DA88C" w14:textId="77777777" w:rsidR="00091495" w:rsidRDefault="008229AB">
      <w:pPr>
        <w:pStyle w:val="normal0"/>
        <w:pBdr>
          <w:top w:val="nil"/>
          <w:left w:val="nil"/>
          <w:bottom w:val="nil"/>
          <w:right w:val="nil"/>
          <w:between w:val="nil"/>
        </w:pBdr>
        <w:ind w:right="-270"/>
        <w:rPr>
          <w:rFonts w:ascii="Calibri" w:eastAsia="Calibri" w:hAnsi="Calibri" w:cs="Calibri"/>
          <w:color w:val="000000"/>
          <w:sz w:val="28"/>
          <w:szCs w:val="28"/>
        </w:rPr>
      </w:pPr>
      <w:proofErr w:type="gramStart"/>
      <w:r>
        <w:rPr>
          <w:rFonts w:ascii="Calibri" w:eastAsia="Calibri" w:hAnsi="Calibri" w:cs="Calibri"/>
          <w:color w:val="000000"/>
          <w:sz w:val="28"/>
          <w:szCs w:val="28"/>
        </w:rPr>
        <w:t>in</w:t>
      </w:r>
      <w:proofErr w:type="gramEnd"/>
      <w:r>
        <w:rPr>
          <w:rFonts w:ascii="Calibri" w:eastAsia="Calibri" w:hAnsi="Calibri" w:cs="Calibri"/>
          <w:color w:val="000000"/>
          <w:sz w:val="28"/>
          <w:szCs w:val="28"/>
        </w:rPr>
        <w:t xml:space="preserve"> this envelope.</w:t>
      </w:r>
    </w:p>
    <w:p w14:paraId="26BF7FF3" w14:textId="1AF75A15" w:rsidR="004F244D" w:rsidRPr="004F244D" w:rsidRDefault="008229AB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1626"/>
          <w:tab w:val="left" w:pos="3809"/>
        </w:tabs>
        <w:ind w:right="-270"/>
        <w:rPr>
          <w:rFonts w:ascii="Calibri" w:eastAsia="Calibri" w:hAnsi="Calibri" w:cs="Calibri"/>
          <w:b/>
          <w:color w:val="000000"/>
          <w:sz w:val="52"/>
          <w:szCs w:val="52"/>
        </w:rPr>
      </w:pPr>
      <w:r>
        <w:rPr>
          <w:rFonts w:ascii="Calibri" w:eastAsia="Calibri" w:hAnsi="Calibri" w:cs="Calibri"/>
          <w:b/>
          <w:color w:val="000000"/>
          <w:sz w:val="52"/>
          <w:szCs w:val="52"/>
        </w:rPr>
        <w:tab/>
      </w:r>
    </w:p>
    <w:p w14:paraId="24741884" w14:textId="77777777" w:rsidR="00091495" w:rsidRDefault="008229AB">
      <w:pPr>
        <w:pStyle w:val="normal0"/>
        <w:pBdr>
          <w:top w:val="nil"/>
          <w:left w:val="nil"/>
          <w:bottom w:val="nil"/>
          <w:right w:val="nil"/>
          <w:between w:val="nil"/>
        </w:pBdr>
        <w:ind w:left="450" w:right="-270"/>
        <w:rPr>
          <w:rFonts w:ascii="Calibri" w:eastAsia="Calibri" w:hAnsi="Calibri" w:cs="Calibri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6C8417BE" wp14:editId="228FC8D7">
                <wp:simplePos x="0" y="0"/>
                <wp:positionH relativeFrom="margin">
                  <wp:posOffset>-228599</wp:posOffset>
                </wp:positionH>
                <wp:positionV relativeFrom="paragraph">
                  <wp:posOffset>38100</wp:posOffset>
                </wp:positionV>
                <wp:extent cx="6629400" cy="12700"/>
                <wp:effectExtent l="0" t="0" r="0" b="0"/>
                <wp:wrapNone/>
                <wp:docPr id="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31300" y="3780000"/>
                          <a:ext cx="6629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A5A5A5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-17.95pt;margin-top:3pt;width:522pt;height:1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STMeucBAAC+AwAADgAAAGRycy9lMm9Eb2MueG1srFPbitswEH0v9B+E3hs71+6aOMuSdPtS2sC2&#10;H6BIsi3QjRltnPx9R0qa7eWhUGqDLHlu55wZrR9OzrKjBjTBt3w6qTnTXgZlfN/yb1+f3t1xhkl4&#10;JWzwuuVnjfxh8/bNeoyNnoUhWKWBURKPzRhbPqQUm6pCOWgncBKi9mTsAjiR6Ah9pUCMlN3ZalbX&#10;q2oMoCIEqRHp7+5i5JuSv+u0TF+6DnVituWELZUVynrIa7VZi6YHEQcjrzDEP6Bwwngqeku1E0mw&#10;FzB/pHJGQsDQpYkMrgpdZ6QuHIjNtP6NzfMgoi5cSByMN5nw/6WVn497YEa1fMGZF45a9JxAmH5I&#10;7BEgjGwbvCcZA7BFVmuM2FDQ1u/hesK4h0z91IHLXyLFTi2f1fPpvCbNzy2fv7+r6bmorU+JSXJY&#10;rWb3i+wgyaPYqtckETB91MGxvGk5XjHdwEyL2uL4CRPBoMAfARmBD0/G2tJa69nY8vvlbEl1BA1Y&#10;Z0WirYtEGX1f0mCwRuWQHIzQH7YW2FHQyDwu85txU4lf3HK9ncDh4ldMF3oQXrwqtQct1AevWDpH&#10;ktXT/PMMBh1nVtNtoU3xS8LYv/sRAOsJR27ARfK8OwR1Lp0o/2lICtLrQOcp/Plcol+v3eY7AAAA&#10;//8DAFBLAwQUAAYACAAAACEAwr8Hfd8AAAAIAQAADwAAAGRycy9kb3ducmV2LnhtbEyPQUvDQBSE&#10;74L/YXmCt3a3BkuMeSkilF4UbaqCt032mQSzb2N226b/3u1Jj8MMM9/kq8n24kCj7xwjLOYKBHHt&#10;TMcNwttuPUtB+KDZ6N4xIZzIw6q4vMh1ZtyRt3QoQyNiCftMI7QhDJmUvm7Jaj93A3H0vtxodYhy&#10;bKQZ9TGW217eKLWUVnccF1o90GNL9Xe5twjPn7vXj7Rab8b3jfqpT0/Jy1AmiNdX08M9iEBT+AvD&#10;GT+iQxGZKrdn40WPMEtu72IUYRkvnX2l0gWICiFVIItc/j9Q/AIAAP//AwBQSwECLQAUAAYACAAA&#10;ACEA5JnDwPsAAADhAQAAEwAAAAAAAAAAAAAAAAAAAAAAW0NvbnRlbnRfVHlwZXNdLnhtbFBLAQIt&#10;ABQABgAIAAAAIQAjsmrh1wAAAJQBAAALAAAAAAAAAAAAAAAAACwBAABfcmVscy8ucmVsc1BLAQIt&#10;ABQABgAIAAAAIQDBJMx65wEAAL4DAAAOAAAAAAAAAAAAAAAAACwCAABkcnMvZTJvRG9jLnhtbFBL&#10;AQItABQABgAIAAAAIQDCvwd93wAAAAgBAAAPAAAAAAAAAAAAAAAAAD8EAABkcnMvZG93bnJldi54&#10;bWxQSwUGAAAAAAQABADzAAAASwUAAAAA&#10;" strokecolor="#a5a5a5">
                <v:stroke startarrowwidth="narrow" startarrowlength="short" endarrowwidth="narrow" endarrowlength="short"/>
                <w10:wrap anchorx="margin"/>
              </v:shape>
            </w:pict>
          </mc:Fallback>
        </mc:AlternateContent>
      </w:r>
    </w:p>
    <w:p w14:paraId="14DD55F9" w14:textId="7CC1E4AB" w:rsidR="00091495" w:rsidRDefault="004F244D">
      <w:pPr>
        <w:pStyle w:val="normal0"/>
        <w:pBdr>
          <w:top w:val="nil"/>
          <w:left w:val="nil"/>
          <w:bottom w:val="nil"/>
          <w:right w:val="nil"/>
          <w:between w:val="nil"/>
        </w:pBdr>
        <w:ind w:right="-270"/>
        <w:rPr>
          <w:rFonts w:ascii="Calibri" w:eastAsia="Calibri" w:hAnsi="Calibri" w:cs="Calibri"/>
          <w:color w:val="000000"/>
          <w:sz w:val="52"/>
          <w:szCs w:val="52"/>
        </w:rPr>
      </w:pPr>
      <w:r>
        <w:rPr>
          <w:rFonts w:ascii="Calibri" w:eastAsia="Calibri" w:hAnsi="Calibri" w:cs="Calibri"/>
          <w:noProof/>
          <w:color w:val="000000"/>
          <w:sz w:val="28"/>
          <w:szCs w:val="28"/>
        </w:rPr>
        <w:drawing>
          <wp:anchor distT="0" distB="0" distL="114300" distR="114300" simplePos="0" relativeHeight="251685888" behindDoc="0" locked="0" layoutInCell="1" allowOverlap="1" wp14:anchorId="1A936C39" wp14:editId="549E35EB">
            <wp:simplePos x="0" y="0"/>
            <wp:positionH relativeFrom="column">
              <wp:posOffset>2971800</wp:posOffset>
            </wp:positionH>
            <wp:positionV relativeFrom="paragraph">
              <wp:posOffset>337185</wp:posOffset>
            </wp:positionV>
            <wp:extent cx="1485900" cy="1153795"/>
            <wp:effectExtent l="25400" t="25400" r="38100" b="14605"/>
            <wp:wrapNone/>
            <wp:docPr id="3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5379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1D1C4153" wp14:editId="356E5C6C">
            <wp:simplePos x="0" y="0"/>
            <wp:positionH relativeFrom="column">
              <wp:posOffset>5029200</wp:posOffset>
            </wp:positionH>
            <wp:positionV relativeFrom="paragraph">
              <wp:posOffset>222885</wp:posOffset>
            </wp:positionV>
            <wp:extent cx="1369060" cy="1423035"/>
            <wp:effectExtent l="0" t="0" r="2540" b="0"/>
            <wp:wrapNone/>
            <wp:docPr id="2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060" cy="142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29AB">
        <w:rPr>
          <w:rFonts w:ascii="Calibri" w:eastAsia="Calibri" w:hAnsi="Calibri" w:cs="Calibri"/>
          <w:b/>
          <w:color w:val="2D8EC2"/>
          <w:sz w:val="46"/>
          <w:szCs w:val="46"/>
        </w:rPr>
        <w:t>STEP 3:</w:t>
      </w:r>
      <w:r w:rsidR="008229AB">
        <w:rPr>
          <w:rFonts w:ascii="Calibri" w:eastAsia="Calibri" w:hAnsi="Calibri" w:cs="Calibri"/>
          <w:b/>
          <w:color w:val="000000"/>
          <w:sz w:val="48"/>
          <w:szCs w:val="48"/>
        </w:rPr>
        <w:t xml:space="preserve"> </w:t>
      </w:r>
      <w:r w:rsidR="008229AB">
        <w:rPr>
          <w:rFonts w:ascii="Calibri" w:eastAsia="Calibri" w:hAnsi="Calibri" w:cs="Calibri"/>
          <w:color w:val="000000"/>
          <w:sz w:val="52"/>
          <w:szCs w:val="52"/>
        </w:rPr>
        <w:t xml:space="preserve"> </w:t>
      </w:r>
    </w:p>
    <w:p w14:paraId="0A37F904" w14:textId="2138472B" w:rsidR="00091495" w:rsidRDefault="008229AB">
      <w:pPr>
        <w:pStyle w:val="normal0"/>
        <w:pBdr>
          <w:top w:val="nil"/>
          <w:left w:val="nil"/>
          <w:bottom w:val="nil"/>
          <w:right w:val="nil"/>
          <w:between w:val="nil"/>
        </w:pBdr>
        <w:ind w:right="-270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hidden="0" allowOverlap="1" wp14:anchorId="7D8E7BCD" wp14:editId="69C24CBF">
                <wp:simplePos x="0" y="0"/>
                <wp:positionH relativeFrom="margin">
                  <wp:posOffset>4572000</wp:posOffset>
                </wp:positionH>
                <wp:positionV relativeFrom="paragraph">
                  <wp:posOffset>273685</wp:posOffset>
                </wp:positionV>
                <wp:extent cx="378460" cy="397510"/>
                <wp:effectExtent l="0" t="0" r="2540" b="8890"/>
                <wp:wrapSquare wrapText="bothSides" distT="0" distB="0" distL="114300" distR="114300"/>
                <wp:docPr id="8" name="Righ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460" cy="397510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E16E24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2832C19" w14:textId="77777777" w:rsidR="00091495" w:rsidRDefault="00091495">
                            <w:pPr>
                              <w:pStyle w:val="normal0"/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 id="Right Arrow 8" o:spid="_x0000_s1027" type="#_x0000_t13" style="position:absolute;margin-left:5in;margin-top:21.55pt;width:29.8pt;height:31.3pt;z-index:-2516480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xFsC/IBAADkAwAADgAAAGRycy9lMm9Eb2MueG1srFPbbtswDH0fsH8Q9L7YTpM0DeIUQ9sMA4ot&#10;WLcPUCQ51qDbKDV2/n6U4qbe5WlYHhRSpA55Dun1bW80OUoIytmaVpOSEmm5E8oeavrt6/bdkpIQ&#10;mRVMOytrepKB3m7evll3fiWnrnVaSCAIYsOq8zVtY/Srogi8lYaFifPSYrBxYFhEFw6FANYhutHF&#10;tCwXRedAeHBchoC39+cg3WT8ppE8fm6aICPRNcXeYj4hn/t0Fps1Wx2A+VbxoQ32D10YpiwWvUDd&#10;s8jIM6g/oIzi4IJr4oQ7U7imUVxmDsimKn9j89QyLzMXFCf4i0zh/8HyT8cdECVqioOyzOCIvqhD&#10;G8l7ANeRZRKo82GFeU9+B4MX0Exs+wZM+kcepM+ini6iyj4SjpdX18vZAqXnGLq6uZ5XWfTi9bGH&#10;ED9IZ0gyagqpfK6eBWXHxxCzsmLoj4nvFSWN0TioI9NkXuJvGOQoZ/rXHKw7IKL1UjnBB6eV2Cqt&#10;swOH/Z0GgvA1fagWD9NZKoBPfknTNiVbl56dw+mmSHqdFUpW7Pd9Frh60XLvxAlFD55vFVJ+ZCHu&#10;GCAbpNXhKtY0/HhmICnRHy3O+qaaTee4u2MHxs5+7DDLW4cbziNQcnbuYt741GLqCFcpcxnWPu3q&#10;2M9Zrx/n5icAAAD//wMAUEsDBBQABgAIAAAAIQCCqJ1g3gAAAAoBAAAPAAAAZHJzL2Rvd25yZXYu&#10;eG1sTI9NT8MwDEDvSPyHyEjcWLIV2lGaTghpEhe+BhduWWOassapmmzr/j3mBEfLT8/P1WryvTjg&#10;GLtAGuYzBQKpCbajVsPH+/pqCSImQ9b0gVDDCSOs6vOzypQ2HOkND5vUCpZQLI0Gl9JQShkbh97E&#10;WRiQePcVRm8Sj2Mr7WiOLPe9XCiVS2864gvODPjgsNlt9l7D6+cufyblTnb9uHjClyVN31mm9eXF&#10;dH8HIuGU/mD4zed0qLlpG/Zko+g1FKxnVMN1NgfBQFHc5iC2TKqbAmRdyf8v1D8AAAD//wMAUEsB&#10;Ai0AFAAGAAgAAAAhAOSZw8D7AAAA4QEAABMAAAAAAAAAAAAAAAAAAAAAAFtDb250ZW50X1R5cGVz&#10;XS54bWxQSwECLQAUAAYACAAAACEAI7Jq4dcAAACUAQAACwAAAAAAAAAAAAAAAAAsAQAAX3JlbHMv&#10;LnJlbHNQSwECLQAUAAYACAAAACEAhxFsC/IBAADkAwAADgAAAAAAAAAAAAAAAAAsAgAAZHJzL2Uy&#10;b0RvYy54bWxQSwECLQAUAAYACAAAACEAgqidYN4AAAAKAQAADwAAAAAAAAAAAAAAAABKBAAAZHJz&#10;L2Rvd25yZXYueG1sUEsFBgAAAAAEAAQA8wAAAFUFAAAAAA==&#10;" adj="10800" fillcolor="#e16e24" stroked="f">
                <v:textbox inset="91425emu,91425emu,91425emu,91425emu">
                  <w:txbxContent>
                    <w:p w14:paraId="52832C19" w14:textId="77777777" w:rsidR="00091495" w:rsidRDefault="00091495">
                      <w:pPr>
                        <w:pStyle w:val="normal0"/>
                        <w:spacing w:line="240" w:lineRule="auto"/>
                        <w:textDirection w:val="btL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F244D">
        <w:rPr>
          <w:rFonts w:ascii="Calibri" w:eastAsia="Calibri" w:hAnsi="Calibri" w:cs="Calibri"/>
          <w:b/>
          <w:color w:val="000000"/>
          <w:sz w:val="28"/>
          <w:szCs w:val="28"/>
        </w:rPr>
        <w:t>BRING THE ENVELOPE FULL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br/>
        <w:t>OF STUDENT CONSENT FORMS</w:t>
      </w:r>
    </w:p>
    <w:p w14:paraId="2058D3D7" w14:textId="77777777" w:rsidR="008229AB" w:rsidRDefault="008229AB">
      <w:pPr>
        <w:pStyle w:val="normal0"/>
        <w:pBdr>
          <w:top w:val="nil"/>
          <w:left w:val="nil"/>
          <w:bottom w:val="nil"/>
          <w:right w:val="nil"/>
          <w:between w:val="nil"/>
        </w:pBdr>
        <w:ind w:right="-270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TO THE FRONT OFFICE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and store in </w:t>
      </w:r>
      <w:r>
        <w:rPr>
          <w:rFonts w:ascii="Calibri" w:eastAsia="Calibri" w:hAnsi="Calibri" w:cs="Calibri"/>
          <w:color w:val="000000"/>
          <w:sz w:val="28"/>
          <w:szCs w:val="28"/>
        </w:rPr>
        <w:br/>
      </w:r>
      <w:r>
        <w:rPr>
          <w:rFonts w:ascii="Calibri" w:eastAsia="Calibri" w:hAnsi="Calibri" w:cs="Calibri"/>
          <w:color w:val="000000"/>
          <w:sz w:val="28"/>
          <w:szCs w:val="28"/>
        </w:rPr>
        <w:br/>
        <w:t xml:space="preserve">the collection box </w:t>
      </w:r>
      <w:r>
        <w:rPr>
          <w:rFonts w:ascii="Calibri" w:eastAsia="Calibri" w:hAnsi="Calibri" w:cs="Calibri"/>
          <w:b/>
          <w:color w:val="000000"/>
          <w:sz w:val="28"/>
          <w:szCs w:val="28"/>
          <w:u w:val="single"/>
        </w:rPr>
        <w:t>3 days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   </w:t>
      </w:r>
    </w:p>
    <w:p w14:paraId="0AC39A3A" w14:textId="77777777" w:rsidR="00091495" w:rsidRDefault="008229AB">
      <w:pPr>
        <w:pStyle w:val="normal0"/>
        <w:pBdr>
          <w:top w:val="nil"/>
          <w:left w:val="nil"/>
          <w:bottom w:val="nil"/>
          <w:right w:val="nil"/>
          <w:between w:val="nil"/>
        </w:pBdr>
        <w:ind w:right="-270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before your school’s Vaccine Day. </w:t>
      </w:r>
    </w:p>
    <w:p w14:paraId="0D00629D" w14:textId="77777777" w:rsidR="00091495" w:rsidRDefault="00091495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6957"/>
        </w:tabs>
        <w:spacing w:after="100"/>
        <w:rPr>
          <w:color w:val="000000"/>
          <w:sz w:val="24"/>
          <w:szCs w:val="24"/>
        </w:rPr>
      </w:pPr>
      <w:bookmarkStart w:id="0" w:name="_GoBack"/>
      <w:bookmarkEnd w:id="0"/>
    </w:p>
    <w:p w14:paraId="62D3D5B5" w14:textId="51DAB091" w:rsidR="00091495" w:rsidRDefault="00091495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6957"/>
        </w:tabs>
        <w:spacing w:after="100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14:paraId="033F754C" w14:textId="4FC57CCA" w:rsidR="004F244D" w:rsidRDefault="004F244D">
      <w:pPr>
        <w:pStyle w:val="normal0"/>
        <w:rPr>
          <w:b/>
          <w:sz w:val="52"/>
          <w:szCs w:val="5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hidden="0" allowOverlap="1" wp14:anchorId="016C607B" wp14:editId="53DB7FB7">
                <wp:simplePos x="0" y="0"/>
                <wp:positionH relativeFrom="margin">
                  <wp:posOffset>-228600</wp:posOffset>
                </wp:positionH>
                <wp:positionV relativeFrom="paragraph">
                  <wp:posOffset>500380</wp:posOffset>
                </wp:positionV>
                <wp:extent cx="6629400" cy="401955"/>
                <wp:effectExtent l="0" t="0" r="0" b="4445"/>
                <wp:wrapSquare wrapText="bothSides" distT="0" distB="0" distL="114300" distR="114300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9400" cy="401955"/>
                          <a:chOff x="2031300" y="3579023"/>
                          <a:chExt cx="6629400" cy="401955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2031300" y="3579023"/>
                            <a:ext cx="6629400" cy="401955"/>
                            <a:chOff x="0" y="0"/>
                            <a:chExt cx="6629400" cy="401955"/>
                          </a:xfrm>
                        </wpg:grpSpPr>
                        <wps:wsp>
                          <wps:cNvPr id="6" name="Rectangle 6"/>
                          <wps:cNvSpPr/>
                          <wps:spPr>
                            <a:xfrm>
                              <a:off x="0" y="0"/>
                              <a:ext cx="6629400" cy="401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E600F74" w14:textId="77777777" w:rsidR="00091495" w:rsidRDefault="00091495">
                                <w:pPr>
                                  <w:pStyle w:val="normal0"/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7" name="Rectangle 7"/>
                          <wps:cNvSpPr/>
                          <wps:spPr>
                            <a:xfrm>
                              <a:off x="0" y="0"/>
                              <a:ext cx="6629400" cy="401955"/>
                            </a:xfrm>
                            <a:prstGeom prst="rect">
                              <a:avLst/>
                            </a:prstGeom>
                            <a:solidFill>
                              <a:srgbClr val="2D8EC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8269C95" w14:textId="77777777" w:rsidR="00091495" w:rsidRDefault="008229AB">
                                <w:pPr>
                                  <w:pStyle w:val="normal0"/>
                                  <w:spacing w:line="275" w:lineRule="auto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FFFFFF"/>
                                    <w:sz w:val="30"/>
                                  </w:rPr>
                                  <w:t xml:space="preserve">                    TURN OVER FOR MORE INSTRUCTIONS</w:t>
                                </w:r>
                              </w:p>
                              <w:p w14:paraId="6C51B7F3" w14:textId="77777777" w:rsidR="00091495" w:rsidRDefault="00091495">
                                <w:pPr>
                                  <w:pStyle w:val="normal0"/>
                                  <w:spacing w:line="275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73150" rIns="91425" bIns="45700" anchor="ctr" anchorCtr="0"/>
                        </wps:wsp>
                        <wps:wsp>
                          <wps:cNvPr id="9" name="Right Arrow 9"/>
                          <wps:cNvSpPr/>
                          <wps:spPr>
                            <a:xfrm>
                              <a:off x="4914900" y="81915"/>
                              <a:ext cx="763905" cy="237490"/>
                            </a:xfrm>
                            <a:prstGeom prst="rightArrow">
                              <a:avLst>
                                <a:gd name="adj1" fmla="val 50000"/>
                                <a:gd name="adj2" fmla="val 50000"/>
                              </a:avLst>
                            </a:prstGeom>
                            <a:solidFill>
                              <a:schemeClr val="lt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72CFE3B" w14:textId="77777777" w:rsidR="00091495" w:rsidRDefault="00091495">
                                <w:pPr>
                                  <w:pStyle w:val="normal0"/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5" o:spid="_x0000_s1028" style="position:absolute;margin-left:-17.95pt;margin-top:39.4pt;width:522pt;height:31.65pt;z-index:-251646976;mso-position-horizontal-relative:margin" coordorigin="2031300,3579023" coordsize="6629400,40195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K2IF/ECAADmCQAADgAAAGRycy9lMm9Eb2MueG1szFbbbtswDH0fsH8Q9L76Fie1UacYesOAYi3W&#10;7QMUWb4MsqRJapz+/SjFcZK2K9oUG5YHJ5QYiuQ5PNbJ6arjaMm0aaUocHQUYsQElWUr6gL/+H75&#10;6RgjY4koCZeCFfiBGXw6//jhpFc5i2Ujeck0giDC5L0qcGOtyoPA0IZ1xBxJxQRsVlJ3xIKp66DU&#10;pIfoHQ/iMJwGvdSl0pIyY2D1fL2J5z5+VTFqb6rKMIt4gSE365/aPxfuGcxPSF5ropqWDmmQA7Lo&#10;SCvg0DHUObEE3ev2SaiupVoaWdkjKrtAVlVLma8BqonCR9VcaXmvfC113tdqbBO09lGfDg5Lvy5v&#10;NWrLAqcYCdIBRP5UlLrW9KrOweNKqzt1q4eFem25aleV7tw31IFWvqkPY1PZyiIKi9NpnE1C6D2F&#10;vUkYZakPTXLaADTub3GYRInzAIcknWVhnKxxoc3Fy0GCTQqBy3RMbDTGCoYa4/0a4wNq/GOyr693&#10;XenAvcNrhIExW06Y93HiriGKeaoZh/jQr+mmX99gkIioOUPTdc+810gKkxvgx+GM8L0YwSS50sZe&#10;Mdkh96PAGk7300WW18YCDcF14+IOFfKy5dyPMhd7C+DoVoAemxTdL7tarDznBwKYfCHLB6jZKHrZ&#10;wpHXxNhbokEJIox6UIcCm1/3RDOM+BcBrc6iSQwDY3cNvWssdg0iaCNBdKjVGK2NM+tFyNXiMgIk&#10;HVf/AaSzp5DO/gakfsgPh9RI3pYOVQen0fXijGu0JKDi8fnxxZkHDqLvub0Ne68xruXvwn6WRCnM&#10;8zPYT9KZ07T/CftsxL6tG4s+ay17lL0J/QkwPxu0+jjKokHLN+I3myZZCIPhtD5OZuDqor9AA5eI&#10;z2M73w7xuhxeRqT8CSNYdRxmEeBHaQgfF3PfB4T9GR841yvGE8HYo42/a7CRX9xGQ857Xm8j12TT&#10;1HeRa1CZZ8g17LySXNu3o5cbf5nwPRkuPu62smt7r+31bP4bAAD//wMAUEsDBBQABgAIAAAAIQA3&#10;1hvN4gAAAAsBAAAPAAAAZHJzL2Rvd25yZXYueG1sTI/BbsIwDIbvk/YOkSftBklgbKVrihDadkKT&#10;BpMmbqExbUWTVE1oy9vPnLabLX/6/f3ZarQN67ELtXcK5FQAQ1d4U7tSwff+fZIAC1E7oxvvUMEV&#10;A6zy+7tMp8YP7gv7XSwZhbiQagVVjG3KeSgqtDpMfYuObiffWR1p7UpuOj1QuG34TIhnbnXt6EOl&#10;W9xUWJx3F6vgY9DDei7f+u35tLke9ovPn61EpR4fxvUrsIhj/IPhpk/qkJPT0V+cCaxRMJkvloQq&#10;eEmowg0QIpHAjjQ9zSTwPOP/O+S/AAAA//8DAFBLAQItABQABgAIAAAAIQDkmcPA+wAAAOEBAAAT&#10;AAAAAAAAAAAAAAAAAAAAAABbQ29udGVudF9UeXBlc10ueG1sUEsBAi0AFAAGAAgAAAAhACOyauHX&#10;AAAAlAEAAAsAAAAAAAAAAAAAAAAALAEAAF9yZWxzLy5yZWxzUEsBAi0AFAAGAAgAAAAhAJCtiBfx&#10;AgAA5gkAAA4AAAAAAAAAAAAAAAAALAIAAGRycy9lMm9Eb2MueG1sUEsBAi0AFAAGAAgAAAAhADfW&#10;G83iAAAACwEAAA8AAAAAAAAAAAAAAAAASQUAAGRycy9kb3ducmV2LnhtbFBLBQYAAAAABAAEAPMA&#10;AABYBgAAAAA=&#10;">
                <v:group id="Group 2" o:spid="_x0000_s1029" style="position:absolute;left:2031300;top:3579023;width:6629400;height:401955" coordsize="6629400,40195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MBtcxAAAANoAAAAPAAAAZHJzL2Rvd25yZXYueG1sRI9Pa8JAFMTvBb/D8gRv&#10;dROlpUTXEMSKh1CoFsTbI/tMgtm3IbvNn2/fLRR6HGbmN8w2HU0jeupcbVlBvIxAEBdW11wq+Lq8&#10;P7+BcB5ZY2OZFEzkIN3NnraYaDvwJ/VnX4oAYZeggsr7NpHSFRUZdEvbEgfvbjuDPsiulLrDIcBN&#10;I1dR9CoN1hwWKmxpX1HxOH8bBccBh2wdH/r8cd9Pt8vLxzWPSanFfMw2IDyN/j/81z5pBSv4vRJu&#10;gNz9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MBtcxAAAANoAAAAP&#10;AAAAAAAAAAAAAAAAAKkCAABkcnMvZG93bnJldi54bWxQSwUGAAAAAAQABAD6AAAAmgMAAAAA&#10;">
                  <v:rect id="Rectangle 6" o:spid="_x0000_s1030" style="position:absolute;width:6629400;height:4019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7uJJ2wgAA&#10;ANoAAAAPAAAAZHJzL2Rvd25yZXYueG1sRI/RasJAFETfC/2H5RZ8q5sGCTVmI61YsD7V6Adcs9ds&#10;MHs3zW41/n1XKPRxmJkzTLEcbScuNPjWsYKXaQKCuHa65UbBYf/x/ArCB2SNnWNScCMPy/LxocBc&#10;uyvv6FKFRkQI+xwVmBD6XEpfG7Lop64njt7JDRZDlEMj9YDXCLedTJMkkxZbjgsGe1oZqs/Vj1Xw&#10;NXOUrlP/XjV2bsbjfvv5jZlSk6fxbQEi0Bj+w3/tjVaQwf1KvAGy/A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u4knbCAAAA2gAAAA8AAAAAAAAAAAAAAAAAlwIAAGRycy9kb3du&#10;cmV2LnhtbFBLBQYAAAAABAAEAPUAAACGAwAAAAA=&#10;" filled="f" stroked="f">
                    <v:textbox inset="91425emu,91425emu,91425emu,91425emu">
                      <w:txbxContent>
                        <w:p w14:paraId="5E600F74" w14:textId="77777777" w:rsidR="00091495" w:rsidRDefault="00091495">
                          <w:pPr>
                            <w:pStyle w:val="normal0"/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rect id="Rectangle 7" o:spid="_x0000_s1031" style="position:absolute;width:6629400;height:40195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PP2XwgAA&#10;ANoAAAAPAAAAZHJzL2Rvd25yZXYueG1sRI9Ba8JAFITvQv/D8oRepNk0BzXRVaSl4EUkaaHXR/aZ&#10;BLNvQ3Y18d+7guBxmJlvmPV2NK24Uu8aywo+oxgEcWl1w5WCv9+fjyUI55E1tpZJwY0cbDdvkzVm&#10;2g6c07XwlQgQdhkqqL3vMildWZNBF9mOOHgn2xv0QfaV1D0OAW5amcTxXBpsOCzU2NFXTeW5uBgF&#10;s6Y9WFN0aeqq4y7/Tszy8p8o9T4ddysQnkb/Cj/be61gAY8r4QbIzR0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s8/ZfCAAAA2gAAAA8AAAAAAAAAAAAAAAAAlwIAAGRycy9kb3du&#10;cmV2LnhtbFBLBQYAAAAABAAEAPUAAACGAwAAAAA=&#10;" fillcolor="#2d8ec2" stroked="f">
                    <v:textbox inset="91425emu,73150emu,91425emu,45700emu">
                      <w:txbxContent>
                        <w:p w14:paraId="28269C95" w14:textId="77777777" w:rsidR="00091495" w:rsidRDefault="008229AB">
                          <w:pPr>
                            <w:pStyle w:val="normal0"/>
                            <w:spacing w:line="275" w:lineRule="auto"/>
                            <w:textDirection w:val="btLr"/>
                          </w:pPr>
                          <w:r>
                            <w:rPr>
                              <w:b/>
                              <w:color w:val="FFFFFF"/>
                              <w:sz w:val="30"/>
                            </w:rPr>
                            <w:t xml:space="preserve">                    TURN OVER FOR MORE INSTRUCTIONS</w:t>
                          </w:r>
                        </w:p>
                        <w:p w14:paraId="6C51B7F3" w14:textId="77777777" w:rsidR="00091495" w:rsidRDefault="00091495">
                          <w:pPr>
                            <w:pStyle w:val="normal0"/>
                            <w:spacing w:line="275" w:lineRule="auto"/>
                            <w:textDirection w:val="btLr"/>
                          </w:pPr>
                        </w:p>
                      </w:txbxContent>
                    </v:textbox>
                  </v:rect>
                  <v:shape id="Right Arrow 9" o:spid="_x0000_s1032" type="#_x0000_t13" style="position:absolute;left:4914900;top:81915;width:763905;height:2374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3yK4bwwAA&#10;ANoAAAAPAAAAZHJzL2Rvd25yZXYueG1sRI/NasMwEITvhb6D2EJvjdxSSuJECSEhoZccGucBFmtt&#10;mVgr1VL906ePCoUch5n5hlltRtuKnrrQOFbwOstAEJdON1wruBSHlzmIEJE1to5JwUQBNuvHhxXm&#10;2g38Rf051iJBOOSowMTocylDachimDlPnLzKdRZjkl0tdYdDgttWvmXZh7TYcFow6GlnqLyef6yC&#10;bX/MCvPua/99WpTVMFX730kq9fw0bpcgIo3xHv5vf2oFC/i7km6AXN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3yK4bwwAAANoAAAAPAAAAAAAAAAAAAAAAAJcCAABkcnMvZG93&#10;bnJldi54bWxQSwUGAAAAAAQABAD1AAAAhwMAAAAA&#10;" adj="18242" fillcolor="white [3201]" stroked="f">
                    <v:textbox inset="91425emu,91425emu,91425emu,91425emu">
                      <w:txbxContent>
                        <w:p w14:paraId="372CFE3B" w14:textId="77777777" w:rsidR="00091495" w:rsidRDefault="00091495">
                          <w:pPr>
                            <w:pStyle w:val="normal0"/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shape>
                </v:group>
                <w10:wrap type="square" anchorx="margin"/>
              </v:group>
            </w:pict>
          </mc:Fallback>
        </mc:AlternateContent>
      </w:r>
    </w:p>
    <w:p w14:paraId="532EBCFB" w14:textId="77777777" w:rsidR="008229AB" w:rsidRDefault="008229AB">
      <w:pPr>
        <w:pStyle w:val="normal0"/>
        <w:rPr>
          <w:rFonts w:asciiTheme="majorHAnsi" w:hAnsiTheme="majorHAnsi"/>
          <w:i/>
          <w:sz w:val="25"/>
          <w:szCs w:val="25"/>
        </w:rPr>
      </w:pPr>
    </w:p>
    <w:p w14:paraId="4314BD7A" w14:textId="77777777" w:rsidR="00091495" w:rsidRPr="008229AB" w:rsidRDefault="008229AB">
      <w:pPr>
        <w:pStyle w:val="normal0"/>
        <w:rPr>
          <w:rFonts w:asciiTheme="majorHAnsi" w:hAnsiTheme="majorHAnsi"/>
          <w:i/>
          <w:sz w:val="25"/>
          <w:szCs w:val="25"/>
        </w:rPr>
      </w:pPr>
      <w:r w:rsidRPr="008229AB">
        <w:rPr>
          <w:rFonts w:asciiTheme="majorHAnsi" w:hAnsiTheme="majorHAnsi"/>
          <w:i/>
          <w:sz w:val="25"/>
          <w:szCs w:val="25"/>
        </w:rPr>
        <w:t>Please read below for more detailed instructions.</w:t>
      </w:r>
    </w:p>
    <w:p w14:paraId="0DB5D86D" w14:textId="77777777" w:rsidR="00091495" w:rsidRPr="008229AB" w:rsidRDefault="00091495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Theme="majorHAnsi" w:eastAsia="Calibri" w:hAnsiTheme="majorHAnsi" w:cs="Calibri"/>
          <w:b/>
          <w:color w:val="000000"/>
          <w:sz w:val="16"/>
          <w:szCs w:val="16"/>
        </w:rPr>
      </w:pPr>
    </w:p>
    <w:p w14:paraId="143C7EAE" w14:textId="77777777" w:rsidR="00091495" w:rsidRPr="008229AB" w:rsidRDefault="008229A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Theme="majorHAnsi" w:hAnsiTheme="majorHAnsi"/>
          <w:color w:val="000000"/>
        </w:rPr>
      </w:pPr>
      <w:r w:rsidRPr="008229AB">
        <w:rPr>
          <w:rFonts w:asciiTheme="majorHAnsi" w:eastAsia="Calibri" w:hAnsiTheme="majorHAnsi" w:cs="Calibri"/>
          <w:b/>
          <w:color w:val="000000"/>
          <w:sz w:val="28"/>
          <w:szCs w:val="28"/>
        </w:rPr>
        <w:t>General Information</w:t>
      </w:r>
    </w:p>
    <w:p w14:paraId="6FD48BB6" w14:textId="526FCCCB" w:rsidR="00091495" w:rsidRPr="008229AB" w:rsidRDefault="004F244D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20"/>
        <w:contextualSpacing/>
        <w:rPr>
          <w:rFonts w:asciiTheme="majorHAnsi" w:hAnsiTheme="majorHAnsi"/>
          <w:color w:val="000000"/>
        </w:rPr>
      </w:pPr>
      <w:r>
        <w:rPr>
          <w:rFonts w:asciiTheme="majorHAnsi" w:eastAsia="Calibri" w:hAnsiTheme="majorHAnsi" w:cs="Calibri"/>
        </w:rPr>
        <w:t>[PROGRAM NAME]</w:t>
      </w:r>
      <w:r w:rsidR="008229AB" w:rsidRPr="008229AB">
        <w:rPr>
          <w:rFonts w:asciiTheme="majorHAnsi" w:eastAsia="Calibri" w:hAnsiTheme="majorHAnsi" w:cs="Calibri"/>
        </w:rPr>
        <w:t xml:space="preserve"> </w:t>
      </w:r>
      <w:r w:rsidR="008229AB" w:rsidRPr="008229AB">
        <w:rPr>
          <w:rFonts w:asciiTheme="majorHAnsi" w:eastAsia="Calibri" w:hAnsiTheme="majorHAnsi" w:cs="Calibri"/>
          <w:color w:val="000000"/>
        </w:rPr>
        <w:t xml:space="preserve">is coming to your school to give free flu vaccine to students </w:t>
      </w:r>
      <w:r w:rsidR="00D94C5B">
        <w:rPr>
          <w:rFonts w:asciiTheme="majorHAnsi" w:eastAsia="Calibri" w:hAnsiTheme="majorHAnsi" w:cs="Calibri"/>
          <w:color w:val="000000"/>
        </w:rPr>
        <w:t>[AND STAFF]</w:t>
      </w:r>
      <w:r w:rsidR="008229AB" w:rsidRPr="008229AB">
        <w:rPr>
          <w:rFonts w:asciiTheme="majorHAnsi" w:eastAsia="Calibri" w:hAnsiTheme="majorHAnsi" w:cs="Calibri"/>
          <w:color w:val="000000"/>
        </w:rPr>
        <w:t xml:space="preserve"> </w:t>
      </w:r>
      <w:proofErr w:type="gramStart"/>
      <w:r w:rsidR="008229AB" w:rsidRPr="008229AB">
        <w:rPr>
          <w:rFonts w:asciiTheme="majorHAnsi" w:eastAsia="Calibri" w:hAnsiTheme="majorHAnsi" w:cs="Calibri"/>
          <w:color w:val="000000"/>
        </w:rPr>
        <w:t>Please</w:t>
      </w:r>
      <w:proofErr w:type="gramEnd"/>
      <w:r w:rsidR="008229AB" w:rsidRPr="008229AB">
        <w:rPr>
          <w:rFonts w:asciiTheme="majorHAnsi" w:eastAsia="Calibri" w:hAnsiTheme="majorHAnsi" w:cs="Calibri"/>
          <w:color w:val="000000"/>
        </w:rPr>
        <w:t xml:space="preserve"> check in with the front office for your school’s Vaccine Day date. </w:t>
      </w:r>
    </w:p>
    <w:p w14:paraId="4800AF4A" w14:textId="77777777" w:rsidR="00091495" w:rsidRPr="008229AB" w:rsidRDefault="008229AB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20"/>
        <w:contextualSpacing/>
        <w:rPr>
          <w:rFonts w:asciiTheme="majorHAnsi" w:hAnsiTheme="majorHAnsi"/>
          <w:color w:val="000000"/>
        </w:rPr>
      </w:pPr>
      <w:r w:rsidRPr="008229AB">
        <w:rPr>
          <w:rFonts w:asciiTheme="majorHAnsi" w:eastAsia="Calibri" w:hAnsiTheme="majorHAnsi" w:cs="Calibri"/>
          <w:color w:val="000000"/>
        </w:rPr>
        <w:t xml:space="preserve">Participation is optional and getting a flu vaccine is not a requirement to attend school. </w:t>
      </w:r>
      <w:r w:rsidRPr="008229AB">
        <w:rPr>
          <w:rFonts w:asciiTheme="majorHAnsi" w:eastAsia="Calibri" w:hAnsiTheme="majorHAnsi" w:cs="Calibri"/>
          <w:color w:val="000000"/>
        </w:rPr>
        <w:br/>
        <w:t>Only students with a completed consent form will get a vaccine.</w:t>
      </w:r>
    </w:p>
    <w:p w14:paraId="5D51928E" w14:textId="77777777" w:rsidR="00091495" w:rsidRPr="008229AB" w:rsidRDefault="008229AB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20"/>
        <w:contextualSpacing/>
        <w:rPr>
          <w:rFonts w:asciiTheme="majorHAnsi" w:hAnsiTheme="majorHAnsi"/>
          <w:color w:val="000000"/>
        </w:rPr>
      </w:pPr>
      <w:r w:rsidRPr="008229AB">
        <w:rPr>
          <w:rFonts w:asciiTheme="majorHAnsi" w:eastAsia="Calibri" w:hAnsiTheme="majorHAnsi" w:cs="Calibri"/>
          <w:color w:val="000000"/>
        </w:rPr>
        <w:t>For more information, including lesson plans and coloring pages, visit [WEBSITE] or call [PHONE NUMBER].</w:t>
      </w:r>
    </w:p>
    <w:p w14:paraId="1D704846" w14:textId="77777777" w:rsidR="00091495" w:rsidRPr="008229AB" w:rsidRDefault="00091495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hAnsiTheme="majorHAnsi"/>
          <w:color w:val="000000"/>
          <w:sz w:val="10"/>
          <w:szCs w:val="10"/>
        </w:rPr>
      </w:pPr>
    </w:p>
    <w:p w14:paraId="7791747A" w14:textId="77777777" w:rsidR="00091495" w:rsidRPr="008229AB" w:rsidRDefault="008229AB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hAnsiTheme="majorHAnsi"/>
          <w:color w:val="000000"/>
          <w:sz w:val="32"/>
          <w:szCs w:val="32"/>
        </w:rPr>
      </w:pPr>
      <w:r w:rsidRPr="008229AB">
        <w:rPr>
          <w:rFonts w:asciiTheme="majorHAnsi" w:hAnsiTheme="majorHAnsi"/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hidden="0" allowOverlap="1" wp14:anchorId="5465DC14" wp14:editId="62B8BF42">
                <wp:simplePos x="0" y="0"/>
                <wp:positionH relativeFrom="margin">
                  <wp:posOffset>-228599</wp:posOffset>
                </wp:positionH>
                <wp:positionV relativeFrom="paragraph">
                  <wp:posOffset>63500</wp:posOffset>
                </wp:positionV>
                <wp:extent cx="6629400" cy="12700"/>
                <wp:effectExtent l="0" t="0" r="0" b="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31300" y="3780000"/>
                          <a:ext cx="6629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A5A5A5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-228599</wp:posOffset>
                </wp:positionH>
                <wp:positionV relativeFrom="paragraph">
                  <wp:posOffset>63500</wp:posOffset>
                </wp:positionV>
                <wp:extent cx="6629400" cy="12700"/>
                <wp:effectExtent b="0" l="0" r="0" t="0"/>
                <wp:wrapNone/>
                <wp:docPr id="6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294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22E5E5D" w14:textId="77777777" w:rsidR="00091495" w:rsidRPr="008229AB" w:rsidRDefault="008229A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Theme="majorHAnsi" w:hAnsiTheme="majorHAnsi"/>
          <w:color w:val="000000"/>
        </w:rPr>
      </w:pPr>
      <w:r w:rsidRPr="008229AB">
        <w:rPr>
          <w:rFonts w:asciiTheme="majorHAnsi" w:eastAsia="Calibri" w:hAnsiTheme="majorHAnsi" w:cs="Calibri"/>
          <w:b/>
          <w:color w:val="000000"/>
          <w:sz w:val="28"/>
          <w:szCs w:val="28"/>
        </w:rPr>
        <w:t>Preparing for the Vaccine Day</w:t>
      </w:r>
    </w:p>
    <w:p w14:paraId="67E6DAF1" w14:textId="77777777" w:rsidR="00091495" w:rsidRPr="008229AB" w:rsidRDefault="008229AB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/>
          <w:color w:val="000000"/>
        </w:rPr>
      </w:pPr>
      <w:r w:rsidRPr="008229AB">
        <w:rPr>
          <w:rFonts w:asciiTheme="majorHAnsi" w:eastAsia="Calibri" w:hAnsiTheme="majorHAnsi" w:cs="Calibri"/>
          <w:color w:val="000000"/>
        </w:rPr>
        <w:t>Once the consent forms are distributed, students should return their completed and signed consent form as soon as possible.</w:t>
      </w:r>
    </w:p>
    <w:p w14:paraId="1E6A427E" w14:textId="77777777" w:rsidR="00091495" w:rsidRPr="008229AB" w:rsidRDefault="008229AB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/>
          <w:color w:val="000000"/>
        </w:rPr>
      </w:pPr>
      <w:r w:rsidRPr="008229AB">
        <w:rPr>
          <w:rFonts w:asciiTheme="majorHAnsi" w:eastAsia="Calibri" w:hAnsiTheme="majorHAnsi" w:cs="Calibri"/>
          <w:color w:val="000000"/>
        </w:rPr>
        <w:t xml:space="preserve">Please bring your envelope full of consent forms to the main office 3 days before your school’s scheduled Vaccine Day. In the main office there is a collection box to store the forms. </w:t>
      </w:r>
      <w:r w:rsidRPr="008229AB">
        <w:rPr>
          <w:rFonts w:asciiTheme="majorHAnsi" w:eastAsia="Calibri" w:hAnsiTheme="majorHAnsi" w:cs="Calibri"/>
          <w:color w:val="000000"/>
        </w:rPr>
        <w:br/>
        <w:t>We will accept forms up until the Vaccine Day but prefer forms earlier so we can check for errors.</w:t>
      </w:r>
    </w:p>
    <w:p w14:paraId="6D85A7AC" w14:textId="77777777" w:rsidR="00091495" w:rsidRPr="008229AB" w:rsidRDefault="008229AB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/>
          <w:color w:val="000000"/>
        </w:rPr>
      </w:pPr>
      <w:r w:rsidRPr="008229AB">
        <w:rPr>
          <w:rFonts w:asciiTheme="majorHAnsi" w:eastAsia="Calibri" w:hAnsiTheme="majorHAnsi" w:cs="Calibri"/>
          <w:color w:val="000000"/>
        </w:rPr>
        <w:t xml:space="preserve">We have consent forms in [#] languages, if you need different languages than what you </w:t>
      </w:r>
      <w:r w:rsidRPr="008229AB">
        <w:rPr>
          <w:rFonts w:asciiTheme="majorHAnsi" w:eastAsia="Calibri" w:hAnsiTheme="majorHAnsi" w:cs="Calibri"/>
          <w:color w:val="000000"/>
        </w:rPr>
        <w:br/>
        <w:t xml:space="preserve">were provided please ask the front office for extras. Families can also download a copy </w:t>
      </w:r>
      <w:r w:rsidRPr="008229AB">
        <w:rPr>
          <w:rFonts w:asciiTheme="majorHAnsi" w:eastAsia="Calibri" w:hAnsiTheme="majorHAnsi" w:cs="Calibri"/>
          <w:color w:val="000000"/>
        </w:rPr>
        <w:br/>
        <w:t>at [WEBSITE].</w:t>
      </w:r>
    </w:p>
    <w:p w14:paraId="3B7E71C3" w14:textId="77777777" w:rsidR="00091495" w:rsidRPr="008229AB" w:rsidRDefault="00091495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ajorHAnsi" w:eastAsia="Calibri" w:hAnsiTheme="majorHAnsi" w:cs="Calibri"/>
          <w:color w:val="000000"/>
          <w:sz w:val="10"/>
          <w:szCs w:val="10"/>
        </w:rPr>
      </w:pPr>
    </w:p>
    <w:p w14:paraId="7CDF1E7A" w14:textId="77777777" w:rsidR="00091495" w:rsidRPr="008229AB" w:rsidRDefault="008229AB">
      <w:pPr>
        <w:pStyle w:val="normal0"/>
        <w:pBdr>
          <w:top w:val="nil"/>
          <w:left w:val="nil"/>
          <w:bottom w:val="nil"/>
          <w:right w:val="nil"/>
          <w:between w:val="nil"/>
        </w:pBdr>
        <w:ind w:left="2160"/>
        <w:rPr>
          <w:rFonts w:asciiTheme="majorHAnsi" w:eastAsia="Calibri" w:hAnsiTheme="majorHAnsi" w:cs="Calibri"/>
          <w:b/>
          <w:color w:val="000000"/>
          <w:sz w:val="28"/>
          <w:szCs w:val="28"/>
        </w:rPr>
      </w:pPr>
      <w:r w:rsidRPr="008229AB">
        <w:rPr>
          <w:rFonts w:asciiTheme="majorHAnsi" w:hAnsiTheme="majorHAnsi"/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hidden="0" allowOverlap="1" wp14:anchorId="648E3891" wp14:editId="3F1CFA9A">
                <wp:simplePos x="0" y="0"/>
                <wp:positionH relativeFrom="margin">
                  <wp:posOffset>-228599</wp:posOffset>
                </wp:positionH>
                <wp:positionV relativeFrom="paragraph">
                  <wp:posOffset>88900</wp:posOffset>
                </wp:positionV>
                <wp:extent cx="6629400" cy="12700"/>
                <wp:effectExtent l="0" t="0" r="0" b="0"/>
                <wp:wrapNone/>
                <wp:docPr id="1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31300" y="3780000"/>
                          <a:ext cx="6629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A5A5A5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-228599</wp:posOffset>
                </wp:positionH>
                <wp:positionV relativeFrom="paragraph">
                  <wp:posOffset>88900</wp:posOffset>
                </wp:positionV>
                <wp:extent cx="6629400" cy="12700"/>
                <wp:effectExtent b="0" l="0" r="0" t="0"/>
                <wp:wrapNone/>
                <wp:docPr id="12" name="image28.png"/>
                <a:graphic>
                  <a:graphicData uri="http://schemas.openxmlformats.org/drawingml/2006/picture">
                    <pic:pic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294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6A129F4" w14:textId="77777777" w:rsidR="00091495" w:rsidRPr="008229AB" w:rsidRDefault="008229AB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color w:val="000000"/>
          <w:sz w:val="26"/>
          <w:szCs w:val="26"/>
        </w:rPr>
      </w:pPr>
      <w:bookmarkStart w:id="1" w:name="_gjdgxs" w:colFirst="0" w:colLast="0"/>
      <w:bookmarkEnd w:id="1"/>
      <w:r w:rsidRPr="008229AB">
        <w:rPr>
          <w:rFonts w:asciiTheme="majorHAnsi" w:eastAsia="Calibri" w:hAnsiTheme="majorHAnsi" w:cs="Calibri"/>
          <w:b/>
          <w:color w:val="000000"/>
          <w:sz w:val="28"/>
          <w:szCs w:val="28"/>
        </w:rPr>
        <w:t>On the Vaccine Day</w:t>
      </w:r>
    </w:p>
    <w:p w14:paraId="3FD34464" w14:textId="77777777" w:rsidR="00091495" w:rsidRPr="008229AB" w:rsidRDefault="008229AB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/>
          <w:color w:val="000000"/>
        </w:rPr>
      </w:pPr>
      <w:r w:rsidRPr="008229AB">
        <w:rPr>
          <w:rFonts w:asciiTheme="majorHAnsi" w:eastAsia="Calibri" w:hAnsiTheme="majorHAnsi" w:cs="Calibri"/>
          <w:color w:val="000000"/>
        </w:rPr>
        <w:t xml:space="preserve">We want to respect class time as much as possible. On the Vaccine Day, staff will come </w:t>
      </w:r>
      <w:r w:rsidRPr="008229AB">
        <w:rPr>
          <w:rFonts w:asciiTheme="majorHAnsi" w:eastAsia="Calibri" w:hAnsiTheme="majorHAnsi" w:cs="Calibri"/>
          <w:color w:val="000000"/>
        </w:rPr>
        <w:br/>
        <w:t xml:space="preserve">to your class and bring participating students to the area where the </w:t>
      </w:r>
      <w:r w:rsidR="00D94C5B">
        <w:rPr>
          <w:rFonts w:asciiTheme="majorHAnsi" w:eastAsia="Calibri" w:hAnsiTheme="majorHAnsi" w:cs="Calibri"/>
          <w:color w:val="000000"/>
        </w:rPr>
        <w:t>[VACCINATORS]</w:t>
      </w:r>
      <w:r w:rsidRPr="008229AB">
        <w:rPr>
          <w:rFonts w:asciiTheme="majorHAnsi" w:eastAsia="Calibri" w:hAnsiTheme="majorHAnsi" w:cs="Calibri"/>
          <w:color w:val="000000"/>
        </w:rPr>
        <w:t xml:space="preserve"> set up.</w:t>
      </w:r>
    </w:p>
    <w:p w14:paraId="26F3867F" w14:textId="77777777" w:rsidR="00091495" w:rsidRPr="008229AB" w:rsidRDefault="008229AB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/>
          <w:color w:val="000000"/>
        </w:rPr>
      </w:pPr>
      <w:r w:rsidRPr="008229AB">
        <w:rPr>
          <w:rFonts w:asciiTheme="majorHAnsi" w:eastAsia="Calibri" w:hAnsiTheme="majorHAnsi" w:cs="Calibri"/>
          <w:color w:val="000000"/>
        </w:rPr>
        <w:t xml:space="preserve">When we come to your classroom to collect students you will be asked to help identify participating students in your class. This should take less than 2 minutes. We thank you </w:t>
      </w:r>
      <w:r w:rsidRPr="008229AB">
        <w:rPr>
          <w:rFonts w:asciiTheme="majorHAnsi" w:eastAsia="Calibri" w:hAnsiTheme="majorHAnsi" w:cs="Calibri"/>
          <w:color w:val="000000"/>
        </w:rPr>
        <w:br/>
        <w:t xml:space="preserve">in advance for your support in ensuring student safety. </w:t>
      </w:r>
    </w:p>
    <w:p w14:paraId="677B8BA1" w14:textId="77777777" w:rsidR="00091495" w:rsidRPr="008229AB" w:rsidRDefault="00D94C5B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/>
          <w:color w:val="000000"/>
        </w:rPr>
      </w:pPr>
      <w:r>
        <w:rPr>
          <w:rFonts w:asciiTheme="majorHAnsi" w:eastAsia="Calibri" w:hAnsiTheme="majorHAnsi" w:cs="Calibri"/>
          <w:color w:val="000000"/>
        </w:rPr>
        <w:t>[ALL SCHOOL STAFF CAN ALSO GET A FREE FLU VACCINE. IF YOU WANT A VACCINE, YOU CAN FILL OUT AN ADULT CONSENT FORM ON YOUR SCHOOL’S SCHEDULED VACCINE DAY.]</w:t>
      </w:r>
    </w:p>
    <w:p w14:paraId="09A882FF" w14:textId="77777777" w:rsidR="00091495" w:rsidRDefault="008229AB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1715"/>
          <w:tab w:val="left" w:pos="2983"/>
        </w:tabs>
        <w:rPr>
          <w:color w:val="000000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57150" distB="57150" distL="57150" distR="57150" simplePos="0" relativeHeight="251673600" behindDoc="1" locked="0" layoutInCell="1" hidden="0" allowOverlap="1" wp14:anchorId="55C6BD50" wp14:editId="445977F6">
                <wp:simplePos x="0" y="0"/>
                <wp:positionH relativeFrom="margin">
                  <wp:posOffset>1143000</wp:posOffset>
                </wp:positionH>
                <wp:positionV relativeFrom="paragraph">
                  <wp:posOffset>361950</wp:posOffset>
                </wp:positionV>
                <wp:extent cx="3990975" cy="590550"/>
                <wp:effectExtent l="0" t="0" r="0" b="0"/>
                <wp:wrapTopAndBottom distT="57150" distB="57150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097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79C18A5" w14:textId="77777777" w:rsidR="00091495" w:rsidRDefault="008229AB">
                            <w:pPr>
                              <w:pStyle w:val="normal0"/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THANK YOU FOR YOUR SUPPORT!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9" o:spid="_x0000_s1033" type="#_x0000_t202" style="position:absolute;margin-left:90pt;margin-top:28.5pt;width:314.25pt;height:46.5pt;z-index:-251642880;visibility:visible;mso-wrap-style:square;mso-wrap-distance-left:4.5pt;mso-wrap-distance-top:4.5pt;mso-wrap-distance-right:4.5pt;mso-wrap-distance-bottom:4.5pt;mso-position-horizontal:absolute;mso-position-horizontal-relative:margin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hVWmb0BAABsAwAADgAAAGRycy9lMm9Eb2MueG1srFPbjtMwEH1H4h8sv9OkhQCJmq4EqyKkFay0&#10;ywdMHbux5Bseb5P+PWN32y3whnhxPWem43POTNY3szXsICNq73q+XNScSSf8oN2+5z8et28+coYJ&#10;3ADGO9nzo0R+s3n9aj2FTq786M0gI6MmDrsp9HxMKXRVhWKUFnDhg3SUVD5aSBTGfTVEmKi7NdWq&#10;rt9Xk49DiF5IREJvT0m+Kf2VkiJ9VwplYqbnxC2VM5Zzl89qs4ZuHyGMWjzTgH9gYUE7evTS6hYS&#10;sKeo/2pltYgevUoL4W3lldJCFg2kZln/oeZhhCCLFjIHw8Um/H9txbfDfWR6oNm1nDmwNKNHOSf2&#10;yc+MIPJnCthR2UOgwjQTTrVnHAnMsmcVbf4lQYzy5PTx4m7uJgh827Z1+6HhTFCuaeumKfZXL/8O&#10;EdMX6S3Ll55Hml4xFQ53mIgJlZ5L8mPOb7UxZYLG/QZQYUaqTP1EMd/SvJuL1OZMf+eHI6nCILaa&#10;nrwDTPcQaQGWnE20FD3Hn08QJWfmqyPX2+W7FQlI10G8DnbXATgxetq1xNnp+jmVzctKMh8aadH0&#10;vH55Z67jUvXykWx+AQAA//8DAFBLAwQUAAYACAAAACEA1OypXuEAAAAKAQAADwAAAGRycy9kb3du&#10;cmV2LnhtbEyPUUvDMBSF3wX/Q7iCL7IlCp21Nh0iKCKMYSeib1mTNtHmpjbZVv31Xp/06XL4Duee&#10;Uy4n37O9GaMLKOF8LoAZbIJ22El43tzNcmAxKdSqD2gkfJkIy+r4qFSFDgd8Mvs6dYxCMBZKgk1p&#10;KDiPjTVexXkYDBJrw+hVIjl2XI/qQOG+5xdCLLhXDumDVYO5tab5qHdewtXL61n75ux3d79+X7QP&#10;9cp9Pq6kPD2Zbq6BJTOlPzP81qfqUFGnbdihjqwnnQvakiRkl3TJkIs8A7YlkhHhVcn/T6h+AAAA&#10;//8DAFBLAQItABQABgAIAAAAIQDkmcPA+wAAAOEBAAATAAAAAAAAAAAAAAAAAAAAAABbQ29udGVu&#10;dF9UeXBlc10ueG1sUEsBAi0AFAAGAAgAAAAhACOyauHXAAAAlAEAAAsAAAAAAAAAAAAAAAAALAEA&#10;AF9yZWxzLy5yZWxzUEsBAi0AFAAGAAgAAAAhAB4VVpm9AQAAbAMAAA4AAAAAAAAAAAAAAAAALAIA&#10;AGRycy9lMm9Eb2MueG1sUEsBAi0AFAAGAAgAAAAhANTsqV7hAAAACgEAAA8AAAAAAAAAAAAAAAAA&#10;FQQAAGRycy9kb3ducmV2LnhtbFBLBQYAAAAABAAEAPMAAAAjBQAAAAA=&#10;" filled="f" stroked="f">
                <v:textbox inset="91425emu,91425emu,91425emu,91425emu">
                  <w:txbxContent>
                    <w:p w14:paraId="379C18A5" w14:textId="77777777" w:rsidR="00091495" w:rsidRDefault="008229AB">
                      <w:pPr>
                        <w:pStyle w:val="normal0"/>
                        <w:spacing w:line="240" w:lineRule="auto"/>
                        <w:textDirection w:val="btLr"/>
                      </w:pPr>
                      <w:r>
                        <w:rPr>
                          <w:b/>
                          <w:color w:val="000000"/>
                          <w:sz w:val="32"/>
                        </w:rPr>
                        <w:t>THANK YOU FOR YOUR SUPPORT!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color w:val="000000"/>
        </w:rPr>
        <w:tab/>
      </w:r>
      <w:r>
        <w:rPr>
          <w:color w:val="000000"/>
        </w:rPr>
        <w:tab/>
      </w:r>
    </w:p>
    <w:p w14:paraId="20B62C82" w14:textId="77777777" w:rsidR="00091495" w:rsidRDefault="008229AB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1715"/>
        </w:tabs>
        <w:rPr>
          <w:color w:val="000000"/>
          <w:sz w:val="20"/>
          <w:szCs w:val="20"/>
        </w:rPr>
      </w:pPr>
      <w:r>
        <w:rPr>
          <w:color w:val="000000"/>
        </w:rPr>
        <w:tab/>
      </w:r>
      <w:r>
        <w:rPr>
          <w:noProof/>
        </w:rPr>
        <mc:AlternateContent>
          <mc:Choice Requires="wps">
            <w:drawing>
              <wp:anchor distT="0" distB="0" distL="0" distR="0" simplePos="0" relativeHeight="251672576" behindDoc="1" locked="0" layoutInCell="1" hidden="0" allowOverlap="1" wp14:anchorId="375BE04D" wp14:editId="5AB8ABD5">
                <wp:simplePos x="0" y="0"/>
                <wp:positionH relativeFrom="margin">
                  <wp:posOffset>0</wp:posOffset>
                </wp:positionH>
                <wp:positionV relativeFrom="paragraph">
                  <wp:posOffset>165100</wp:posOffset>
                </wp:positionV>
                <wp:extent cx="5953125" cy="603885"/>
                <wp:effectExtent l="0" t="0" r="0" b="0"/>
                <wp:wrapSquare wrapText="bothSides" distT="0" distB="0" distL="0" distR="0"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74200" y="3482820"/>
                          <a:ext cx="5943600" cy="594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7D01C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7F60B57" w14:textId="77777777" w:rsidR="00091495" w:rsidRDefault="00091495">
                            <w:pPr>
                              <w:pStyle w:val="normal0"/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oundrect id="Rounded Rectangle 13" o:spid="_x0000_s1034" style="position:absolute;margin-left:0;margin-top:13pt;width:468.75pt;height:47.55pt;z-index:-25164390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Cg1mvgBAADTAwAADgAAAGRycy9lMm9Eb2MueG1srFNNj9owEL1X6n+wfC8hgQ0sIuwBRFVp1a52&#10;2x9gbIe48lfHhoR/37FJd2l7q3px/OyZ5zdvJuuHwWhylhCUsw0tJ1NKpOVOKHts6Lev+w9LSkJk&#10;VjDtrGzoRQb6sHn/bt37laxc57SQQJDEhlXvG9rF6FdFEXgnDQsT56XFy9aBYREhHAsBrEd2o4tq&#10;Oq2L3oHw4LgMAU9310u6yfxtK3n80rZBRqIbitpiXiGvh7QWmzVbHYH5TvFRBvsHFYYpi4++Uu1Y&#10;ZOQE6i8qozi44No44c4Urm0Vl7kGrKac/lHNS8e8zLWgOcG/2hT+Hy3/fH4CogT2bkaJZQZ79OxO&#10;VkhBntE9Zo9aErxDo3ofVhj/4p9gRAG3qeqhBZO+WA8ZGlrNFnNsDiWXhs7my2pZjUbLIRKOAXf3&#10;81mdAjhGXEF6oHhj8hDiR+kMSZuGQpKU9GST2fkxxOy2GCUz8Z2S1mjs3ZlpUtZ1vRgZx2Dk/sWZ&#10;MoPTSuyV1hnA8bDVQDC1ofvFblpux+TfwrRNwdaltKvadFIkW65GpF0cDkP2s04U6eTgxAU9Dp7v&#10;FRbzyEJ8YoBKS0p6nLyGhh8nBpIS/clia+/LeXWHo3oL4BYcbgGzvHM40DwCJVewjXnAk8T0Pk5O&#10;tnac8jSatzhHvf2Lm58AAAD//wMAUEsDBBQABgAIAAAAIQCx5zVF4AAAAAcBAAAPAAAAZHJzL2Rv&#10;d25yZXYueG1sTI9BS8NAEIXvBf/DMoK3dpOIrY3ZFGkpiFDEWmiP2+w0CWZnY3bTxv56x5OeHsN7&#10;vPdNthhsI87Y+dqRgngSgUAqnKmpVLD7WI8fQfigyejGESr4Rg+L/GaU6dS4C73jeRtKwSXkU62g&#10;CqFNpfRFhVb7iWuR2Du5zurAZ1dK0+kLl9tGJlE0lVbXxAuVbnFZYfG57a2C/evJ7VZvX9K82H1v&#10;Nsvr7LBeKXV3Ozw/gQg4hL8w/OIzOuTMdHQ9GS8aBfxIUJBMWdmd388eQBw5lsQxyDyT//nzHwAA&#10;AP//AwBQSwECLQAUAAYACAAAACEA5JnDwPsAAADhAQAAEwAAAAAAAAAAAAAAAAAAAAAAW0NvbnRl&#10;bnRfVHlwZXNdLnhtbFBLAQItABQABgAIAAAAIQAjsmrh1wAAAJQBAAALAAAAAAAAAAAAAAAAACwB&#10;AABfcmVscy8ucmVsc1BLAQItABQABgAIAAAAIQCYKDWa+AEAANMDAAAOAAAAAAAAAAAAAAAAACwC&#10;AABkcnMvZTJvRG9jLnhtbFBLAQItABQABgAIAAAAIQCx5zVF4AAAAAcBAAAPAAAAAAAAAAAAAAAA&#10;AFAEAABkcnMvZG93bnJldi54bWxQSwUGAAAAAAQABADzAAAAXQUAAAAA&#10;" fillcolor="#f7d01c" stroked="f">
                <v:textbox inset="91425emu,91425emu,91425emu,91425emu">
                  <w:txbxContent>
                    <w:p w14:paraId="57F60B57" w14:textId="77777777" w:rsidR="00091495" w:rsidRDefault="00091495">
                      <w:pPr>
                        <w:pStyle w:val="normal0"/>
                        <w:spacing w:line="240" w:lineRule="auto"/>
                        <w:textDirection w:val="btLr"/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14:paraId="07D62FBA" w14:textId="77777777" w:rsidR="00091495" w:rsidRDefault="008229AB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443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hidden="0" allowOverlap="1" wp14:anchorId="79A4FD9E" wp14:editId="49A27E2D">
                <wp:simplePos x="0" y="0"/>
                <wp:positionH relativeFrom="margin">
                  <wp:posOffset>-228599</wp:posOffset>
                </wp:positionH>
                <wp:positionV relativeFrom="paragraph">
                  <wp:posOffset>76200</wp:posOffset>
                </wp:positionV>
                <wp:extent cx="6667500" cy="12700"/>
                <wp:effectExtent l="0" t="0" r="0" b="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12250" y="3780000"/>
                          <a:ext cx="666750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-228599</wp:posOffset>
                </wp:positionH>
                <wp:positionV relativeFrom="paragraph">
                  <wp:posOffset>76200</wp:posOffset>
                </wp:positionV>
                <wp:extent cx="6667500" cy="12700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675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EF1A466" w14:textId="77777777" w:rsidR="00091495" w:rsidRDefault="008229AB">
      <w:pPr>
        <w:pStyle w:val="normal0"/>
        <w:pBdr>
          <w:top w:val="nil"/>
          <w:left w:val="nil"/>
          <w:bottom w:val="nil"/>
          <w:right w:val="nil"/>
          <w:between w:val="nil"/>
        </w:pBdr>
        <w:ind w:left="-540"/>
        <w:jc w:val="center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Any </w:t>
      </w:r>
      <w:r>
        <w:rPr>
          <w:rFonts w:ascii="Calibri" w:eastAsia="Calibri" w:hAnsi="Calibri" w:cs="Calibri"/>
          <w:sz w:val="24"/>
          <w:szCs w:val="24"/>
        </w:rPr>
        <w:t>q</w:t>
      </w:r>
      <w:r>
        <w:rPr>
          <w:rFonts w:ascii="Calibri" w:eastAsia="Calibri" w:hAnsi="Calibri" w:cs="Calibri"/>
          <w:color w:val="000000"/>
          <w:sz w:val="24"/>
          <w:szCs w:val="24"/>
        </w:rPr>
        <w:t>uestions or concerns can be addressed to:</w:t>
      </w:r>
    </w:p>
    <w:p w14:paraId="573CAEE0" w14:textId="77777777" w:rsidR="00091495" w:rsidRDefault="008229AB">
      <w:pPr>
        <w:pStyle w:val="normal0"/>
        <w:pBdr>
          <w:top w:val="nil"/>
          <w:left w:val="nil"/>
          <w:bottom w:val="nil"/>
          <w:right w:val="nil"/>
          <w:between w:val="nil"/>
        </w:pBdr>
        <w:ind w:left="-540"/>
        <w:jc w:val="center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[CONTACT NAME/ORGANIZATION]</w:t>
      </w:r>
    </w:p>
    <w:p w14:paraId="4E0DAEB3" w14:textId="77777777" w:rsidR="00091495" w:rsidRDefault="008229AB">
      <w:pPr>
        <w:pStyle w:val="normal0"/>
        <w:pBdr>
          <w:top w:val="nil"/>
          <w:left w:val="nil"/>
          <w:bottom w:val="nil"/>
          <w:right w:val="nil"/>
          <w:between w:val="nil"/>
        </w:pBdr>
        <w:ind w:left="-540"/>
        <w:jc w:val="center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[CONTACT EMAIL]</w:t>
      </w:r>
    </w:p>
    <w:p w14:paraId="7DF3F55F" w14:textId="77777777" w:rsidR="00091495" w:rsidRDefault="008229AB">
      <w:pPr>
        <w:pStyle w:val="normal0"/>
        <w:pBdr>
          <w:top w:val="nil"/>
          <w:left w:val="nil"/>
          <w:bottom w:val="nil"/>
          <w:right w:val="nil"/>
          <w:between w:val="nil"/>
        </w:pBdr>
        <w:ind w:left="-540"/>
        <w:jc w:val="center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[CONTACT PHONE NUMBER]</w:t>
      </w:r>
    </w:p>
    <w:sectPr w:rsidR="00091495">
      <w:headerReference w:type="default" r:id="rId23"/>
      <w:pgSz w:w="12240" w:h="15840"/>
      <w:pgMar w:top="1440" w:right="1170" w:bottom="27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8E1D72" w14:textId="77777777" w:rsidR="00104F33" w:rsidRDefault="008229AB">
      <w:pPr>
        <w:spacing w:line="240" w:lineRule="auto"/>
      </w:pPr>
      <w:r>
        <w:separator/>
      </w:r>
    </w:p>
  </w:endnote>
  <w:endnote w:type="continuationSeparator" w:id="0">
    <w:p w14:paraId="6CDE9942" w14:textId="77777777" w:rsidR="00104F33" w:rsidRDefault="008229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CF4DD9" w14:textId="77777777" w:rsidR="00104F33" w:rsidRDefault="008229AB">
      <w:pPr>
        <w:spacing w:line="240" w:lineRule="auto"/>
      </w:pPr>
      <w:r>
        <w:separator/>
      </w:r>
    </w:p>
  </w:footnote>
  <w:footnote w:type="continuationSeparator" w:id="0">
    <w:p w14:paraId="6008C465" w14:textId="77777777" w:rsidR="00104F33" w:rsidRDefault="008229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84B0A1" w14:textId="6FE3F0D0" w:rsidR="00091495" w:rsidRDefault="008229AB">
    <w:pPr>
      <w:pStyle w:val="normal0"/>
      <w:pBdr>
        <w:top w:val="nil"/>
        <w:left w:val="nil"/>
        <w:bottom w:val="nil"/>
        <w:right w:val="nil"/>
        <w:between w:val="nil"/>
      </w:pBdr>
      <w:ind w:hanging="810"/>
      <w:jc w:val="right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38164FB4" wp14:editId="4AFC7A77">
          <wp:simplePos x="0" y="0"/>
          <wp:positionH relativeFrom="margin">
            <wp:posOffset>-685799</wp:posOffset>
          </wp:positionH>
          <wp:positionV relativeFrom="paragraph">
            <wp:posOffset>-299719</wp:posOffset>
          </wp:positionV>
          <wp:extent cx="1714500" cy="641985"/>
          <wp:effectExtent l="0" t="0" r="0" b="0"/>
          <wp:wrapSquare wrapText="bothSides" distT="0" distB="0" distL="0" distR="0"/>
          <wp:docPr id="22" name="image3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4500" cy="6419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D78FC3D" w14:textId="77777777" w:rsidR="00091495" w:rsidRDefault="008229AB">
    <w:pPr>
      <w:pStyle w:val="normal0"/>
      <w:pBdr>
        <w:top w:val="nil"/>
        <w:left w:val="nil"/>
        <w:bottom w:val="nil"/>
        <w:right w:val="nil"/>
        <w:between w:val="nil"/>
      </w:pBdr>
      <w:ind w:hanging="810"/>
      <w:jc w:val="right"/>
      <w:rPr>
        <w:color w:val="000000"/>
      </w:rPr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hidden="0" allowOverlap="1" wp14:anchorId="76CDC2EA" wp14:editId="4EBB8CEF">
              <wp:simplePos x="0" y="0"/>
              <wp:positionH relativeFrom="margin">
                <wp:posOffset>-800099</wp:posOffset>
              </wp:positionH>
              <wp:positionV relativeFrom="paragraph">
                <wp:posOffset>152400</wp:posOffset>
              </wp:positionV>
              <wp:extent cx="7553325" cy="123825"/>
              <wp:effectExtent l="0" t="0" r="0" b="0"/>
              <wp:wrapSquare wrapText="bothSides" distT="0" distB="0" distL="0" distR="0"/>
              <wp:docPr id="24" name="Rectangl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1574100" y="3722850"/>
                        <a:ext cx="7543800" cy="114300"/>
                      </a:xfrm>
                      <a:prstGeom prst="rect">
                        <a:avLst/>
                      </a:prstGeom>
                      <a:solidFill>
                        <a:srgbClr val="E16E24"/>
                      </a:solidFill>
                      <a:ln>
                        <a:noFill/>
                      </a:ln>
                    </wps:spPr>
                    <wps:txbx>
                      <w:txbxContent>
                        <w:p w14:paraId="11A2CCD4" w14:textId="77777777" w:rsidR="00091495" w:rsidRDefault="00091495">
                          <w:pPr>
                            <w:pStyle w:val="normal0"/>
                            <w:spacing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/>
                  </wps:wsp>
                </a:graphicData>
              </a:graphic>
            </wp:anchor>
          </w:drawing>
        </mc:Choice>
        <mc:Fallback>
          <w:pict>
            <v:rect id="Rectangle 24" o:spid="_x0000_s1035" style="position:absolute;left:0;text-align:left;margin-left:-62.95pt;margin-top:12pt;width:594.75pt;height:9.75pt;rotation:180;flip:x;z-index:-25165619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uel5OkBAACsAwAADgAAAGRycy9lMm9Eb2MueG1srFNNj9MwFLwj8R8s32k+mm5L1HQPu1tAWrEV&#10;Cz/AcZzEkmObZ2+T/nuenbAUuCFysDz2y7w3k8n+dhoUOQtw0uiKZquUEqG5aaTuKvrt6/HdjhLn&#10;mW6YMlpU9CIcvT28fbMfbSly0xvVCCBIol052or23tsySRzvxcDcylih8bI1MDCPELqkATYi+6CS&#10;PE1vktFAY8Fw4Rye3s+X9BD521Zw/9S2TniiKoqz+bhCXOuwJoc9Kztgtpd8GYP9wxQDkxqbvlLd&#10;M8/IC8i/qAbJwTjT+hU3Q2LaVnIRNaCaLP1DzXPPrIha0BxnX21y/4+Wfz6fgMimonlBiWYDfqMv&#10;6BrTnRIEz9Cg0boS657tCRbkcBvUTi0MBAy6mqW7NDyUtEraj3gQ7UCBZEKw2RZZuLxUdL3N891m&#10;cV5MnnAs2G6KNRJQwrEiy4o17rFXMrcIrSw4/0GYgYRNRQFnjB3Y+dH5ufRnSSh3RsnmKJWKALr6&#10;TgE5M0zBQ3bzMOtC9t/KlA7F2oTXZsZwkgT5s+Cw81M9LS7Uprmgec7yo8ShHpnzJwYYn4ySESNV&#10;Uff9hYGgRH3S+M3eZ0W+wQxeA7gG9TVgmvcGk8o9UDKDOx+TG2YLo2AkokVLfEPmrnGs+vWTHX4A&#10;AAD//wMAUEsDBBQABgAIAAAAIQBHFWGL4gAAAAsBAAAPAAAAZHJzL2Rvd25yZXYueG1sTI9BS8NA&#10;EIXvgv9hGcGLtJumbagxk6JCQC+KtUW8bbNjEtydDdltG/+925Meh/l473vFerRGHGnwnWOE2TQB&#10;QVw73XGDsH2vJisQPijWyjgmhB/ysC4vLwqVa3fiNzpuQiNiCPtcIbQh9LmUvm7JKj91PXH8fbnB&#10;qhDPoZF6UKcYbo1MkySTVnUcG1rV02NL9ffmYBGeX0P4fErt6qPaVTcvvXvoTGgRr6/G+zsQgcbw&#10;B8NZP6pDGZ327sDaC4MwmaXL28gipIs46kwk2TwDsUdYzJcgy0L+31D+AgAA//8DAFBLAQItABQA&#10;BgAIAAAAIQDkmcPA+wAAAOEBAAATAAAAAAAAAAAAAAAAAAAAAABbQ29udGVudF9UeXBlc10ueG1s&#10;UEsBAi0AFAAGAAgAAAAhACOyauHXAAAAlAEAAAsAAAAAAAAAAAAAAAAALAEAAF9yZWxzLy5yZWxz&#10;UEsBAi0AFAAGAAgAAAAhANLnpeTpAQAArAMAAA4AAAAAAAAAAAAAAAAALAIAAGRycy9lMm9Eb2Mu&#10;eG1sUEsBAi0AFAAGAAgAAAAhAEcVYYviAAAACwEAAA8AAAAAAAAAAAAAAAAAQQQAAGRycy9kb3du&#10;cmV2LnhtbFBLBQYAAAAABAAEAPMAAABQBQAAAAA=&#10;" fillcolor="#e16e24" stroked="f">
              <v:textbox inset="91425emu,91425emu,91425emu,91425emu">
                <w:txbxContent>
                  <w:p w14:paraId="11A2CCD4" w14:textId="77777777" w:rsidR="00091495" w:rsidRDefault="00091495">
                    <w:pPr>
                      <w:pStyle w:val="normal0"/>
                      <w:spacing w:line="240" w:lineRule="auto"/>
                      <w:textDirection w:val="btLr"/>
                    </w:pPr>
                  </w:p>
                </w:txbxContent>
              </v:textbox>
              <w10:wrap type="square"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720FF"/>
    <w:multiLevelType w:val="multilevel"/>
    <w:tmpl w:val="020AAF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5A727DDD"/>
    <w:multiLevelType w:val="multilevel"/>
    <w:tmpl w:val="9444A2F2"/>
    <w:lvl w:ilvl="0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62662CE4"/>
    <w:multiLevelType w:val="multilevel"/>
    <w:tmpl w:val="DD1646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91495"/>
    <w:rsid w:val="00091495"/>
    <w:rsid w:val="00104F33"/>
    <w:rsid w:val="004F244D"/>
    <w:rsid w:val="008229AB"/>
    <w:rsid w:val="00D9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F01D8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200"/>
      <w:contextualSpacing/>
      <w:outlineLvl w:val="0"/>
    </w:pPr>
    <w:rPr>
      <w:rFonts w:ascii="Trebuchet MS" w:eastAsia="Trebuchet MS" w:hAnsi="Trebuchet MS" w:cs="Trebuchet MS"/>
      <w:color w:val="000000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200"/>
      <w:contextualSpacing/>
      <w:outlineLvl w:val="1"/>
    </w:pPr>
    <w:rPr>
      <w:rFonts w:ascii="Trebuchet MS" w:eastAsia="Trebuchet MS" w:hAnsi="Trebuchet MS" w:cs="Trebuchet MS"/>
      <w:b/>
      <w:color w:val="000000"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contextualSpacing/>
    </w:pPr>
    <w:rPr>
      <w:rFonts w:ascii="Trebuchet MS" w:eastAsia="Trebuchet MS" w:hAnsi="Trebuchet MS" w:cs="Trebuchet MS"/>
      <w:color w:val="000000"/>
      <w:sz w:val="42"/>
      <w:szCs w:val="42"/>
    </w:rPr>
  </w:style>
  <w:style w:type="paragraph" w:styleId="Subtitle">
    <w:name w:val="Subtitle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44D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44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F244D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44D"/>
  </w:style>
  <w:style w:type="paragraph" w:styleId="Footer">
    <w:name w:val="footer"/>
    <w:basedOn w:val="Normal"/>
    <w:link w:val="FooterChar"/>
    <w:uiPriority w:val="99"/>
    <w:unhideWhenUsed/>
    <w:rsid w:val="004F244D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44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200"/>
      <w:contextualSpacing/>
      <w:outlineLvl w:val="0"/>
    </w:pPr>
    <w:rPr>
      <w:rFonts w:ascii="Trebuchet MS" w:eastAsia="Trebuchet MS" w:hAnsi="Trebuchet MS" w:cs="Trebuchet MS"/>
      <w:color w:val="000000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200"/>
      <w:contextualSpacing/>
      <w:outlineLvl w:val="1"/>
    </w:pPr>
    <w:rPr>
      <w:rFonts w:ascii="Trebuchet MS" w:eastAsia="Trebuchet MS" w:hAnsi="Trebuchet MS" w:cs="Trebuchet MS"/>
      <w:b/>
      <w:color w:val="000000"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contextualSpacing/>
    </w:pPr>
    <w:rPr>
      <w:rFonts w:ascii="Trebuchet MS" w:eastAsia="Trebuchet MS" w:hAnsi="Trebuchet MS" w:cs="Trebuchet MS"/>
      <w:color w:val="000000"/>
      <w:sz w:val="42"/>
      <w:szCs w:val="42"/>
    </w:rPr>
  </w:style>
  <w:style w:type="paragraph" w:styleId="Subtitle">
    <w:name w:val="Subtitle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44D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44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F244D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44D"/>
  </w:style>
  <w:style w:type="paragraph" w:styleId="Footer">
    <w:name w:val="footer"/>
    <w:basedOn w:val="Normal"/>
    <w:link w:val="FooterChar"/>
    <w:uiPriority w:val="99"/>
    <w:unhideWhenUsed/>
    <w:rsid w:val="004F244D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4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image" Target="media/image3.png"/><Relationship Id="rId25" Type="http://schemas.openxmlformats.org/officeDocument/2006/relationships/theme" Target="theme/theme1.xml"/><Relationship Id="rId18" Type="http://schemas.openxmlformats.org/officeDocument/2006/relationships/image" Target="media/image16.png"/><Relationship Id="rId19" Type="http://schemas.openxmlformats.org/officeDocument/2006/relationships/image" Target="media/image28.png"/><Relationship Id="rId22" Type="http://schemas.openxmlformats.org/officeDocument/2006/relationships/image" Target="media/image4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7.png"/><Relationship Id="rId9" Type="http://schemas.openxmlformats.org/officeDocument/2006/relationships/image" Target="media/image1.png"/><Relationship Id="rId23" Type="http://schemas.openxmlformats.org/officeDocument/2006/relationships/header" Target="header1.xml"/><Relationship Id="rId24" Type="http://schemas.openxmlformats.org/officeDocument/2006/relationships/fontTable" Target="fontTable.xml"/><Relationship Id="rId10" Type="http://schemas.openxmlformats.org/officeDocument/2006/relationships/image" Target="media/image2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340</Words>
  <Characters>1938</Characters>
  <Application>Microsoft Macintosh Word</Application>
  <DocSecurity>0</DocSecurity>
  <Lines>16</Lines>
  <Paragraphs>4</Paragraphs>
  <ScaleCrop>false</ScaleCrop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Casey Wright</cp:lastModifiedBy>
  <cp:revision>4</cp:revision>
  <dcterms:created xsi:type="dcterms:W3CDTF">2018-08-06T20:57:00Z</dcterms:created>
  <dcterms:modified xsi:type="dcterms:W3CDTF">2018-10-02T18:20:00Z</dcterms:modified>
</cp:coreProperties>
</file>